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6B8" w:rsidRDefault="00C976B8">
      <w:bookmarkStart w:id="0" w:name="_GoBack"/>
      <w:bookmarkEnd w:id="0"/>
    </w:p>
    <w:p w:rsidR="004E5200" w:rsidRPr="00A06BF4" w:rsidRDefault="004E5200" w:rsidP="004E5200">
      <w:pPr>
        <w:pBdr>
          <w:bottom w:val="single" w:sz="4" w:space="1" w:color="auto"/>
        </w:pBdr>
        <w:spacing w:after="120"/>
        <w:ind w:right="-1"/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AUTORIZAÇÃO DE VIAGEM INTERNACIONAL PARA CRIANÇA E ADOLESCENTE</w:t>
      </w:r>
    </w:p>
    <w:p w:rsidR="004E5200" w:rsidRPr="00A06BF4" w:rsidRDefault="004E5200" w:rsidP="00A17C73">
      <w:pPr>
        <w:spacing w:after="960"/>
        <w:jc w:val="center"/>
        <w:rPr>
          <w:rFonts w:ascii="Calibri Light" w:hAnsi="Calibri Light"/>
        </w:rPr>
      </w:pPr>
      <w:r>
        <w:rPr>
          <w:rFonts w:ascii="Calibri Light" w:hAnsi="Calibri Light"/>
          <w:b/>
          <w:sz w:val="24"/>
          <w:szCs w:val="24"/>
        </w:rPr>
        <w:t xml:space="preserve">Resolução 131/2011 </w:t>
      </w:r>
      <w:r w:rsidR="008D595A">
        <w:rPr>
          <w:rFonts w:ascii="Calibri Light" w:hAnsi="Calibri Light"/>
          <w:b/>
          <w:sz w:val="24"/>
          <w:szCs w:val="24"/>
        </w:rPr>
        <w:t>–</w:t>
      </w:r>
      <w:r>
        <w:rPr>
          <w:rFonts w:ascii="Calibri Light" w:hAnsi="Calibri Light"/>
          <w:b/>
          <w:sz w:val="24"/>
          <w:szCs w:val="24"/>
        </w:rPr>
        <w:t xml:space="preserve"> CNJ</w:t>
      </w:r>
      <w:r w:rsidR="008D595A">
        <w:rPr>
          <w:rFonts w:ascii="Calibri Light" w:hAnsi="Calibri Light"/>
          <w:b/>
          <w:sz w:val="24"/>
          <w:szCs w:val="24"/>
        </w:rPr>
        <w:tab/>
      </w:r>
    </w:p>
    <w:p w:rsidR="004E5200" w:rsidRDefault="00C8638D" w:rsidP="004E5200">
      <w:pPr>
        <w:jc w:val="both"/>
      </w:pPr>
      <w:sdt>
        <w:sdtPr>
          <w:id w:val="-1540808206"/>
          <w:placeholder>
            <w:docPart w:val="67D4ADDE9984453D8A97176527A8FE07"/>
          </w:placeholder>
          <w:showingPlcHdr/>
          <w:comboBox>
            <w:listItem w:displayText="Eu" w:value="Eu"/>
            <w:listItem w:displayText="Nós" w:value="Nós"/>
          </w:comboBox>
        </w:sdtPr>
        <w:sdtEndPr/>
        <w:sdtContent>
          <w:r w:rsidR="008D595A" w:rsidRPr="00BC5FF6">
            <w:rPr>
              <w:rStyle w:val="TextodoMarcadordePosio"/>
              <w:color w:val="auto"/>
            </w:rPr>
            <w:t>Escolha uma opção</w:t>
          </w:r>
        </w:sdtContent>
      </w:sdt>
      <w:r w:rsidR="004E5200">
        <w:t xml:space="preserve">, </w:t>
      </w:r>
      <w:sdt>
        <w:sdtPr>
          <w:rPr>
            <w:b/>
          </w:rPr>
          <w:id w:val="413052764"/>
          <w:placeholder>
            <w:docPart w:val="4EAA254C145744B99999153CBEFACC68"/>
          </w:placeholder>
          <w:showingPlcHdr/>
        </w:sdtPr>
        <w:sdtEndPr/>
        <w:sdtContent>
          <w:r w:rsidR="008D31A0" w:rsidRPr="00BC5FF6">
            <w:rPr>
              <w:b/>
            </w:rPr>
            <w:t xml:space="preserve"> </w:t>
          </w:r>
          <w:r w:rsidR="008D595A" w:rsidRPr="00BC5FF6">
            <w:rPr>
              <w:rStyle w:val="TextodoMarcadordePosio"/>
              <w:b/>
              <w:color w:val="auto"/>
            </w:rPr>
            <w:t xml:space="preserve">NOME </w:t>
          </w:r>
        </w:sdtContent>
      </w:sdt>
      <w:r w:rsidR="00C35802">
        <w:t>,</w:t>
      </w:r>
      <w:r w:rsidR="004E5200">
        <w:t xml:space="preserve"> RG n.</w:t>
      </w:r>
      <w:r w:rsidR="00221316">
        <w:t xml:space="preserve"> </w:t>
      </w:r>
      <w:r w:rsidR="00C35802"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 w:rsidR="00C35802">
        <w:instrText xml:space="preserve"> FORMTEXT </w:instrText>
      </w:r>
      <w:r w:rsidR="00C35802">
        <w:fldChar w:fldCharType="separate"/>
      </w:r>
      <w:r w:rsidR="00C35802">
        <w:rPr>
          <w:noProof/>
        </w:rPr>
        <w:t> </w:t>
      </w:r>
      <w:r w:rsidR="00C35802">
        <w:rPr>
          <w:noProof/>
        </w:rPr>
        <w:t> </w:t>
      </w:r>
      <w:r w:rsidR="00C35802">
        <w:rPr>
          <w:noProof/>
        </w:rPr>
        <w:t> </w:t>
      </w:r>
      <w:r w:rsidR="00C35802">
        <w:rPr>
          <w:noProof/>
        </w:rPr>
        <w:t> </w:t>
      </w:r>
      <w:r w:rsidR="00C35802">
        <w:rPr>
          <w:noProof/>
        </w:rPr>
        <w:t> </w:t>
      </w:r>
      <w:r w:rsidR="00C35802">
        <w:fldChar w:fldCharType="end"/>
      </w:r>
      <w:bookmarkEnd w:id="1"/>
      <w:r w:rsidR="008D595A">
        <w:t xml:space="preserve"> (</w:t>
      </w:r>
      <w:sdt>
        <w:sdtPr>
          <w:id w:val="1814746945"/>
          <w:placeholder>
            <w:docPart w:val="7D2E2CE77A1442669D5889A7D8CE3688"/>
          </w:placeholder>
          <w:showingPlcHdr/>
        </w:sdtPr>
        <w:sdtEndPr/>
        <w:sdtContent>
          <w:r w:rsidR="008D595A" w:rsidRPr="00BC5FF6">
            <w:rPr>
              <w:rStyle w:val="TextodoMarcadordePosio"/>
              <w:color w:val="auto"/>
            </w:rPr>
            <w:t>Órgão Expedidor</w:t>
          </w:r>
        </w:sdtContent>
      </w:sdt>
      <w:r w:rsidR="008D595A">
        <w:t>)</w:t>
      </w:r>
      <w:r w:rsidR="004E5200">
        <w:t>, residente</w:t>
      </w:r>
      <w:r w:rsidR="008D595A">
        <w:t xml:space="preserve"> </w:t>
      </w:r>
      <w:sdt>
        <w:sdtPr>
          <w:id w:val="1411122800"/>
          <w:placeholder>
            <w:docPart w:val="4E6D69ABDC4546F5843BD5F8B8D66762"/>
          </w:placeholder>
          <w:showingPlcHdr/>
        </w:sdtPr>
        <w:sdtEndPr/>
        <w:sdtContent>
          <w:r w:rsidR="008D31A0" w:rsidRPr="00BC5FF6">
            <w:t xml:space="preserve"> </w:t>
          </w:r>
          <w:r w:rsidR="008D595A" w:rsidRPr="00BC5FF6">
            <w:rPr>
              <w:rStyle w:val="TextodoMarcadordePosio"/>
              <w:color w:val="auto"/>
            </w:rPr>
            <w:t xml:space="preserve">Endereço </w:t>
          </w:r>
        </w:sdtContent>
      </w:sdt>
      <w:r w:rsidR="001A22BD">
        <w:t>, e</w:t>
      </w:r>
      <w:r w:rsidR="00F61650">
        <w:t xml:space="preserve"> </w:t>
      </w:r>
      <w:sdt>
        <w:sdtPr>
          <w:rPr>
            <w:b/>
          </w:rPr>
          <w:id w:val="514192830"/>
          <w:placeholder>
            <w:docPart w:val="31AFD1ABE0A842798E3085892F385DFB"/>
          </w:placeholder>
          <w:showingPlcHdr/>
        </w:sdtPr>
        <w:sdtEndPr/>
        <w:sdtContent>
          <w:r w:rsidR="00F61650" w:rsidRPr="00BC5FF6">
            <w:rPr>
              <w:b/>
            </w:rPr>
            <w:t xml:space="preserve"> </w:t>
          </w:r>
          <w:r w:rsidR="00F61650" w:rsidRPr="00BC5FF6">
            <w:rPr>
              <w:rStyle w:val="TextodoMarcadordePosio"/>
              <w:b/>
              <w:color w:val="auto"/>
            </w:rPr>
            <w:t xml:space="preserve">NOME </w:t>
          </w:r>
        </w:sdtContent>
      </w:sdt>
      <w:r w:rsidR="001A22BD">
        <w:t xml:space="preserve">, RG n. </w:t>
      </w:r>
      <w:r w:rsidR="00F61650">
        <w:fldChar w:fldCharType="begin">
          <w:ffData>
            <w:name w:val="Texto5"/>
            <w:enabled/>
            <w:calcOnExit w:val="0"/>
            <w:textInput/>
          </w:ffData>
        </w:fldChar>
      </w:r>
      <w:r w:rsidR="00F61650">
        <w:instrText xml:space="preserve"> FORMTEXT </w:instrText>
      </w:r>
      <w:r w:rsidR="00F61650">
        <w:fldChar w:fldCharType="separate"/>
      </w:r>
      <w:r w:rsidR="00F61650">
        <w:rPr>
          <w:noProof/>
        </w:rPr>
        <w:t> </w:t>
      </w:r>
      <w:r w:rsidR="00F61650">
        <w:rPr>
          <w:noProof/>
        </w:rPr>
        <w:t> </w:t>
      </w:r>
      <w:r w:rsidR="00F61650">
        <w:rPr>
          <w:noProof/>
        </w:rPr>
        <w:t> </w:t>
      </w:r>
      <w:r w:rsidR="00F61650">
        <w:rPr>
          <w:noProof/>
        </w:rPr>
        <w:t> </w:t>
      </w:r>
      <w:r w:rsidR="00F61650">
        <w:rPr>
          <w:noProof/>
        </w:rPr>
        <w:t> </w:t>
      </w:r>
      <w:r w:rsidR="00F61650">
        <w:fldChar w:fldCharType="end"/>
      </w:r>
      <w:r w:rsidR="00F61650">
        <w:t xml:space="preserve"> (</w:t>
      </w:r>
      <w:sdt>
        <w:sdtPr>
          <w:id w:val="1473100111"/>
          <w:placeholder>
            <w:docPart w:val="F03877EA81A242A29F0934288B3F6944"/>
          </w:placeholder>
          <w:showingPlcHdr/>
        </w:sdtPr>
        <w:sdtEndPr/>
        <w:sdtContent>
          <w:r w:rsidR="00F61650" w:rsidRPr="00BC5FF6">
            <w:rPr>
              <w:rStyle w:val="TextodoMarcadordePosio"/>
              <w:color w:val="auto"/>
            </w:rPr>
            <w:t>Órgão Expedidor</w:t>
          </w:r>
        </w:sdtContent>
      </w:sdt>
      <w:r w:rsidR="00F61650">
        <w:t>)</w:t>
      </w:r>
      <w:r w:rsidR="001A22BD">
        <w:t>, residente</w:t>
      </w:r>
      <w:r w:rsidR="008D31A0">
        <w:t xml:space="preserve"> </w:t>
      </w:r>
      <w:sdt>
        <w:sdtPr>
          <w:id w:val="-1740624746"/>
          <w:placeholder>
            <w:docPart w:val="CE81A09C5388476993475946645D7846"/>
          </w:placeholder>
          <w:showingPlcHdr/>
        </w:sdtPr>
        <w:sdtEndPr/>
        <w:sdtContent>
          <w:r w:rsidR="008D31A0" w:rsidRPr="00BC5FF6">
            <w:t xml:space="preserve"> </w:t>
          </w:r>
          <w:r w:rsidR="008D31A0" w:rsidRPr="00BC5FF6">
            <w:rPr>
              <w:rStyle w:val="TextodoMarcadordePosio"/>
              <w:color w:val="auto"/>
            </w:rPr>
            <w:t xml:space="preserve">Endereço </w:t>
          </w:r>
        </w:sdtContent>
      </w:sdt>
      <w:r w:rsidR="001A22BD">
        <w:t>, na qualidade de:</w:t>
      </w:r>
      <w:r w:rsidR="00C35802">
        <w:t xml:space="preserve"> </w:t>
      </w:r>
      <w:sdt>
        <w:sdtPr>
          <w:id w:val="-1991931409"/>
          <w:placeholder>
            <w:docPart w:val="88693F9601DA4D1395289DDC266144B1"/>
          </w:placeholder>
          <w:showingPlcHdr/>
          <w:comboBox>
            <w:listItem w:displayText="pai/mãe" w:value="pai/mãe"/>
            <w:listItem w:displayText="guardião(ões)" w:value="guardião(ões)"/>
            <w:listItem w:displayText="tutor" w:value="tutor"/>
          </w:comboBox>
        </w:sdtPr>
        <w:sdtEndPr/>
        <w:sdtContent>
          <w:r w:rsidR="001A22BD" w:rsidRPr="00BC5FF6">
            <w:rPr>
              <w:rStyle w:val="TextodoMarcadordePosio"/>
              <w:color w:val="auto"/>
            </w:rPr>
            <w:t>Escolh</w:t>
          </w:r>
          <w:r w:rsidR="00F61650" w:rsidRPr="00BC5FF6">
            <w:rPr>
              <w:rStyle w:val="TextodoMarcadordePosio"/>
              <w:color w:val="auto"/>
            </w:rPr>
            <w:t>a</w:t>
          </w:r>
          <w:r w:rsidR="001A22BD" w:rsidRPr="00BC5FF6">
            <w:rPr>
              <w:rStyle w:val="TextodoMarcadordePosio"/>
              <w:color w:val="auto"/>
            </w:rPr>
            <w:t xml:space="preserve"> um</w:t>
          </w:r>
          <w:r w:rsidR="00F61650" w:rsidRPr="00BC5FF6">
            <w:rPr>
              <w:rStyle w:val="TextodoMarcadordePosio"/>
              <w:color w:val="auto"/>
            </w:rPr>
            <w:t>a</w:t>
          </w:r>
          <w:r w:rsidR="001A22BD" w:rsidRPr="00BC5FF6">
            <w:rPr>
              <w:rStyle w:val="TextodoMarcadordePosio"/>
              <w:color w:val="auto"/>
            </w:rPr>
            <w:t xml:space="preserve"> </w:t>
          </w:r>
          <w:r w:rsidR="00F61650" w:rsidRPr="00BC5FF6">
            <w:rPr>
              <w:rStyle w:val="TextodoMarcadordePosio"/>
              <w:color w:val="auto"/>
            </w:rPr>
            <w:t>opção</w:t>
          </w:r>
        </w:sdtContent>
      </w:sdt>
      <w:r w:rsidR="001A22BD">
        <w:t xml:space="preserve">, autorizo(amos) o/a criança/adolescente </w:t>
      </w:r>
      <w:sdt>
        <w:sdtPr>
          <w:alias w:val="Nome"/>
          <w:tag w:val="Nome"/>
          <w:id w:val="-74507644"/>
          <w:placeholder>
            <w:docPart w:val="02CA98DCC65B40888DB7EA53ABE6D177"/>
          </w:placeholder>
        </w:sdtPr>
        <w:sdtEndPr/>
        <w:sdtContent>
          <w:sdt>
            <w:sdtPr>
              <w:rPr>
                <w:b/>
              </w:rPr>
              <w:id w:val="273762056"/>
              <w:placeholder>
                <w:docPart w:val="6AB773AB2AE84A00989F3B2DFE477286"/>
              </w:placeholder>
              <w:showingPlcHdr/>
            </w:sdtPr>
            <w:sdtEndPr/>
            <w:sdtContent>
              <w:r w:rsidR="00F61650" w:rsidRPr="0070367A">
                <w:rPr>
                  <w:b/>
                </w:rPr>
                <w:t xml:space="preserve">  </w:t>
              </w:r>
              <w:r w:rsidR="00F61650" w:rsidRPr="0070367A">
                <w:rPr>
                  <w:rStyle w:val="TextodoMarcadordePosio"/>
                  <w:b/>
                  <w:color w:val="auto"/>
                </w:rPr>
                <w:t xml:space="preserve">NOME  </w:t>
              </w:r>
            </w:sdtContent>
          </w:sdt>
        </w:sdtContent>
      </w:sdt>
      <w:r w:rsidR="001A22BD">
        <w:t>, nascido em</w:t>
      </w:r>
      <w:r w:rsidR="00221316">
        <w:t xml:space="preserve"> </w:t>
      </w:r>
      <w:r w:rsidR="00F61650"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F61650">
        <w:instrText xml:space="preserve"> FORMTEXT </w:instrText>
      </w:r>
      <w:r w:rsidR="00F61650">
        <w:fldChar w:fldCharType="separate"/>
      </w:r>
      <w:r w:rsidR="00F61650">
        <w:rPr>
          <w:noProof/>
        </w:rPr>
        <w:t> </w:t>
      </w:r>
      <w:r w:rsidR="00F61650">
        <w:rPr>
          <w:noProof/>
        </w:rPr>
        <w:t> </w:t>
      </w:r>
      <w:r w:rsidR="00F61650">
        <w:fldChar w:fldCharType="end"/>
      </w:r>
      <w:r w:rsidR="00221316">
        <w:t>/</w:t>
      </w:r>
      <w:r w:rsidR="00221316"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</w:textInput>
          </w:ffData>
        </w:fldChar>
      </w:r>
      <w:r w:rsidR="00221316">
        <w:instrText xml:space="preserve"> FORMTEXT </w:instrText>
      </w:r>
      <w:r w:rsidR="00221316">
        <w:fldChar w:fldCharType="separate"/>
      </w:r>
      <w:r w:rsidR="00221316">
        <w:rPr>
          <w:noProof/>
        </w:rPr>
        <w:t> </w:t>
      </w:r>
      <w:r w:rsidR="00221316">
        <w:rPr>
          <w:noProof/>
        </w:rPr>
        <w:t> </w:t>
      </w:r>
      <w:r w:rsidR="00221316">
        <w:fldChar w:fldCharType="end"/>
      </w:r>
      <w:r w:rsidR="00221316">
        <w:t>/</w:t>
      </w:r>
      <w:r w:rsidR="00221316">
        <w:fldChar w:fldCharType="begin">
          <w:ffData>
            <w:name w:val="Texto3"/>
            <w:enabled/>
            <w:calcOnExit w:val="0"/>
            <w:textInput>
              <w:type w:val="number"/>
              <w:maxLength w:val="4"/>
            </w:textInput>
          </w:ffData>
        </w:fldChar>
      </w:r>
      <w:r w:rsidR="00221316">
        <w:instrText xml:space="preserve"> FORMTEXT </w:instrText>
      </w:r>
      <w:r w:rsidR="00221316">
        <w:fldChar w:fldCharType="separate"/>
      </w:r>
      <w:r w:rsidR="00221316">
        <w:rPr>
          <w:noProof/>
        </w:rPr>
        <w:t> </w:t>
      </w:r>
      <w:r w:rsidR="00221316">
        <w:rPr>
          <w:noProof/>
        </w:rPr>
        <w:t> </w:t>
      </w:r>
      <w:r w:rsidR="00221316">
        <w:rPr>
          <w:noProof/>
        </w:rPr>
        <w:t> </w:t>
      </w:r>
      <w:r w:rsidR="00221316">
        <w:rPr>
          <w:noProof/>
        </w:rPr>
        <w:t> </w:t>
      </w:r>
      <w:r w:rsidR="00221316">
        <w:fldChar w:fldCharType="end"/>
      </w:r>
      <w:r w:rsidR="001A22BD">
        <w:t xml:space="preserve">, RG n. </w:t>
      </w:r>
      <w:r w:rsidR="00F61650">
        <w:fldChar w:fldCharType="begin">
          <w:ffData>
            <w:name w:val="Texto5"/>
            <w:enabled/>
            <w:calcOnExit w:val="0"/>
            <w:textInput/>
          </w:ffData>
        </w:fldChar>
      </w:r>
      <w:r w:rsidR="00F61650">
        <w:instrText xml:space="preserve"> FORMTEXT </w:instrText>
      </w:r>
      <w:r w:rsidR="00F61650">
        <w:fldChar w:fldCharType="separate"/>
      </w:r>
      <w:r w:rsidR="00F61650">
        <w:rPr>
          <w:noProof/>
        </w:rPr>
        <w:t> </w:t>
      </w:r>
      <w:r w:rsidR="00F61650">
        <w:rPr>
          <w:noProof/>
        </w:rPr>
        <w:t> </w:t>
      </w:r>
      <w:r w:rsidR="00F61650">
        <w:rPr>
          <w:noProof/>
        </w:rPr>
        <w:t> </w:t>
      </w:r>
      <w:r w:rsidR="00F61650">
        <w:rPr>
          <w:noProof/>
        </w:rPr>
        <w:t> </w:t>
      </w:r>
      <w:r w:rsidR="00F61650">
        <w:rPr>
          <w:noProof/>
        </w:rPr>
        <w:t> </w:t>
      </w:r>
      <w:r w:rsidR="00F61650">
        <w:fldChar w:fldCharType="end"/>
      </w:r>
      <w:r w:rsidR="00C35802">
        <w:t xml:space="preserve"> </w:t>
      </w:r>
      <w:r w:rsidR="001A22BD">
        <w:t xml:space="preserve">ou </w:t>
      </w:r>
      <w:r w:rsidR="00221316">
        <w:t>P</w:t>
      </w:r>
      <w:r w:rsidR="001A22BD">
        <w:t>assaporte n.</w:t>
      </w:r>
      <w:r w:rsidR="00C35802">
        <w:t xml:space="preserve"> </w:t>
      </w:r>
      <w:r w:rsidR="00F61650">
        <w:fldChar w:fldCharType="begin">
          <w:ffData>
            <w:name w:val="Texto5"/>
            <w:enabled/>
            <w:calcOnExit w:val="0"/>
            <w:textInput/>
          </w:ffData>
        </w:fldChar>
      </w:r>
      <w:r w:rsidR="00F61650">
        <w:instrText xml:space="preserve"> FORMTEXT </w:instrText>
      </w:r>
      <w:r w:rsidR="00F61650">
        <w:fldChar w:fldCharType="separate"/>
      </w:r>
      <w:r w:rsidR="00F61650">
        <w:rPr>
          <w:noProof/>
        </w:rPr>
        <w:t> </w:t>
      </w:r>
      <w:r w:rsidR="00F61650">
        <w:rPr>
          <w:noProof/>
        </w:rPr>
        <w:t> </w:t>
      </w:r>
      <w:r w:rsidR="00F61650">
        <w:rPr>
          <w:noProof/>
        </w:rPr>
        <w:t> </w:t>
      </w:r>
      <w:r w:rsidR="00F61650">
        <w:rPr>
          <w:noProof/>
        </w:rPr>
        <w:t> </w:t>
      </w:r>
      <w:r w:rsidR="00F61650">
        <w:rPr>
          <w:noProof/>
        </w:rPr>
        <w:t> </w:t>
      </w:r>
      <w:r w:rsidR="00F61650">
        <w:fldChar w:fldCharType="end"/>
      </w:r>
      <w:r w:rsidR="001A22BD">
        <w:t>, expedido por</w:t>
      </w:r>
      <w:r w:rsidR="00F61650">
        <w:t xml:space="preserve"> </w:t>
      </w:r>
      <w:r w:rsidR="001A22BD">
        <w:t xml:space="preserve"> </w:t>
      </w:r>
      <w:sdt>
        <w:sdtPr>
          <w:alias w:val="Órgão expedidor"/>
          <w:tag w:val="Órgão expedidor"/>
          <w:id w:val="-402222551"/>
          <w:placeholder>
            <w:docPart w:val="D4F0DBD3A7A44E6D84739C6BDE2E6EA6"/>
          </w:placeholder>
        </w:sdtPr>
        <w:sdtEndPr/>
        <w:sdtContent>
          <w:sdt>
            <w:sdtPr>
              <w:id w:val="2032687574"/>
              <w:placeholder>
                <w:docPart w:val="23CBDA7DAF1B407696C7C4999A0ED331"/>
              </w:placeholder>
            </w:sdtPr>
            <w:sdtEndPr/>
            <w:sdtContent>
              <w:sdt>
                <w:sdtPr>
                  <w:id w:val="322624468"/>
                  <w:placeholder>
                    <w:docPart w:val="21610ADF40744FE49BF79A7183B06444"/>
                  </w:placeholder>
                  <w:showingPlcHdr/>
                </w:sdtPr>
                <w:sdtEndPr/>
                <w:sdtContent>
                  <w:r w:rsidR="004A43AB" w:rsidRPr="00BC5FF6">
                    <w:rPr>
                      <w:rStyle w:val="TextodoMarcadordePosio"/>
                      <w:color w:val="auto"/>
                    </w:rPr>
                    <w:t>Órgão Expedidor</w:t>
                  </w:r>
                </w:sdtContent>
              </w:sdt>
            </w:sdtContent>
          </w:sdt>
        </w:sdtContent>
      </w:sdt>
      <w:r w:rsidR="001A22BD">
        <w:t xml:space="preserve">, natural de </w:t>
      </w:r>
      <w:sdt>
        <w:sdtPr>
          <w:alias w:val="Município"/>
          <w:tag w:val="Município"/>
          <w:id w:val="1352531854"/>
          <w:placeholder>
            <w:docPart w:val="37AA60167D30405688007571935FDCA9"/>
          </w:placeholder>
        </w:sdtPr>
        <w:sdtEndPr/>
        <w:sdtContent>
          <w:r w:rsidR="00F61650">
            <w:fldChar w:fldCharType="begin">
              <w:ffData>
                <w:name w:val=""/>
                <w:enabled/>
                <w:calcOnExit w:val="0"/>
                <w:textInput>
                  <w:default w:val="  Município  "/>
                </w:textInput>
              </w:ffData>
            </w:fldChar>
          </w:r>
          <w:r w:rsidR="00F61650">
            <w:instrText xml:space="preserve"> FORMTEXT </w:instrText>
          </w:r>
          <w:r w:rsidR="00F61650">
            <w:fldChar w:fldCharType="separate"/>
          </w:r>
          <w:r w:rsidR="00F61650">
            <w:rPr>
              <w:noProof/>
            </w:rPr>
            <w:t xml:space="preserve">  Município  </w:t>
          </w:r>
          <w:r w:rsidR="00F61650">
            <w:fldChar w:fldCharType="end"/>
          </w:r>
        </w:sdtContent>
      </w:sdt>
      <w:r w:rsidR="00A52CE0">
        <w:t xml:space="preserve"> </w:t>
      </w:r>
      <w:r w:rsidR="001A22BD">
        <w:t>/</w:t>
      </w:r>
      <w:sdt>
        <w:sdtPr>
          <w:alias w:val="Estado"/>
          <w:tag w:val="Estado"/>
          <w:id w:val="-1545517390"/>
          <w:placeholder>
            <w:docPart w:val="0D206FB4FF40466DA305690C39C1258A"/>
          </w:placeholder>
        </w:sdtPr>
        <w:sdtEndPr/>
        <w:sdtContent>
          <w:bookmarkStart w:id="2" w:name="Texto13"/>
          <w:r w:rsidR="00F61650">
            <w:fldChar w:fldCharType="begin">
              <w:ffData>
                <w:name w:val="Texto13"/>
                <w:enabled/>
                <w:calcOnExit w:val="0"/>
                <w:textInput>
                  <w:default w:val="  Estado  "/>
                </w:textInput>
              </w:ffData>
            </w:fldChar>
          </w:r>
          <w:r w:rsidR="00F61650">
            <w:instrText xml:space="preserve"> FORMTEXT </w:instrText>
          </w:r>
          <w:r w:rsidR="00F61650">
            <w:fldChar w:fldCharType="separate"/>
          </w:r>
          <w:r w:rsidR="00F61650">
            <w:rPr>
              <w:noProof/>
            </w:rPr>
            <w:t xml:space="preserve">  Estado  </w:t>
          </w:r>
          <w:r w:rsidR="00F61650">
            <w:fldChar w:fldCharType="end"/>
          </w:r>
          <w:bookmarkEnd w:id="2"/>
        </w:sdtContent>
      </w:sdt>
      <w:r w:rsidR="001A22BD">
        <w:t>/</w:t>
      </w:r>
      <w:sdt>
        <w:sdtPr>
          <w:alias w:val="País"/>
          <w:tag w:val="País"/>
          <w:id w:val="1819603483"/>
          <w:placeholder>
            <w:docPart w:val="B6AEE25B70AB4B5ABF66527E754DBBF5"/>
          </w:placeholder>
        </w:sdtPr>
        <w:sdtEndPr/>
        <w:sdtContent>
          <w:bookmarkStart w:id="3" w:name="Texto14"/>
          <w:r w:rsidR="00F61650">
            <w:fldChar w:fldCharType="begin">
              <w:ffData>
                <w:name w:val="Texto14"/>
                <w:enabled/>
                <w:calcOnExit w:val="0"/>
                <w:textInput>
                  <w:default w:val="  País  "/>
                </w:textInput>
              </w:ffData>
            </w:fldChar>
          </w:r>
          <w:r w:rsidR="00F61650">
            <w:instrText xml:space="preserve"> FORMTEXT </w:instrText>
          </w:r>
          <w:r w:rsidR="00F61650">
            <w:fldChar w:fldCharType="separate"/>
          </w:r>
          <w:r w:rsidR="00F61650">
            <w:rPr>
              <w:noProof/>
            </w:rPr>
            <w:t xml:space="preserve">  País  </w:t>
          </w:r>
          <w:r w:rsidR="00F61650">
            <w:fldChar w:fldCharType="end"/>
          </w:r>
          <w:bookmarkEnd w:id="3"/>
        </w:sdtContent>
      </w:sdt>
      <w:r w:rsidR="001A22BD">
        <w:t xml:space="preserve">, filho de </w:t>
      </w:r>
      <w:sdt>
        <w:sdtPr>
          <w:alias w:val="Pai"/>
          <w:tag w:val="Pai"/>
          <w:id w:val="1558671717"/>
          <w:placeholder>
            <w:docPart w:val="EA4AEAAF60254868981278DE7ED7A877"/>
          </w:placeholder>
        </w:sdtPr>
        <w:sdtEndPr/>
        <w:sdtContent>
          <w:sdt>
            <w:sdtPr>
              <w:rPr>
                <w:b/>
              </w:rPr>
              <w:id w:val="-1499109530"/>
              <w:placeholder>
                <w:docPart w:val="599C103294AE4804A0B804E36D0FEB9C"/>
              </w:placeholder>
              <w:showingPlcHdr/>
            </w:sdtPr>
            <w:sdtEndPr/>
            <w:sdtContent>
              <w:r w:rsidR="00EB189C" w:rsidRPr="00BC5FF6">
                <w:rPr>
                  <w:b/>
                </w:rPr>
                <w:t xml:space="preserve">  </w:t>
              </w:r>
              <w:r w:rsidR="00EB189C" w:rsidRPr="00BC5FF6">
                <w:rPr>
                  <w:rStyle w:val="TextodoMarcadordePosio"/>
                  <w:b/>
                  <w:color w:val="auto"/>
                </w:rPr>
                <w:t xml:space="preserve">NOME  </w:t>
              </w:r>
            </w:sdtContent>
          </w:sdt>
        </w:sdtContent>
      </w:sdt>
      <w:r w:rsidR="001A22BD">
        <w:t xml:space="preserve"> e </w:t>
      </w:r>
      <w:sdt>
        <w:sdtPr>
          <w:alias w:val="Mãe"/>
          <w:tag w:val="Mãe"/>
          <w:id w:val="-514535559"/>
          <w:placeholder>
            <w:docPart w:val="60C622069B1A4D4182F8F2199709B326"/>
          </w:placeholder>
        </w:sdtPr>
        <w:sdtEndPr/>
        <w:sdtContent>
          <w:sdt>
            <w:sdtPr>
              <w:alias w:val="Pai"/>
              <w:tag w:val="Pai"/>
              <w:id w:val="235059103"/>
              <w:placeholder>
                <w:docPart w:val="6FF994CF9F0B4893AB27D557C44AB8A8"/>
              </w:placeholder>
            </w:sdtPr>
            <w:sdtEndPr/>
            <w:sdtContent>
              <w:sdt>
                <w:sdtPr>
                  <w:rPr>
                    <w:b/>
                  </w:rPr>
                  <w:id w:val="-1426416006"/>
                  <w:placeholder>
                    <w:docPart w:val="6544EBC4B59F4330BF717FF6BED61989"/>
                  </w:placeholder>
                  <w:showingPlcHdr/>
                </w:sdtPr>
                <w:sdtEndPr/>
                <w:sdtContent>
                  <w:r w:rsidR="00EB189C" w:rsidRPr="00BC5FF6">
                    <w:rPr>
                      <w:b/>
                    </w:rPr>
                    <w:t xml:space="preserve">  </w:t>
                  </w:r>
                  <w:r w:rsidR="00EB189C" w:rsidRPr="00BC5FF6">
                    <w:rPr>
                      <w:rStyle w:val="TextodoMarcadordePosio"/>
                      <w:b/>
                      <w:color w:val="auto"/>
                    </w:rPr>
                    <w:t xml:space="preserve">NOME  </w:t>
                  </w:r>
                </w:sdtContent>
              </w:sdt>
            </w:sdtContent>
          </w:sdt>
        </w:sdtContent>
      </w:sdt>
      <w:r w:rsidR="001A22BD">
        <w:t>, a viajar com destino</w:t>
      </w:r>
      <w:r w:rsidR="00221316">
        <w:t xml:space="preserve"> </w:t>
      </w:r>
      <w:r w:rsidR="00A17C73">
        <w:t>à</w:t>
      </w:r>
      <w:r w:rsidR="00221316">
        <w:t>(</w:t>
      </w:r>
      <w:r w:rsidR="00A17C73">
        <w:t>a</w:t>
      </w:r>
      <w:r w:rsidR="00221316">
        <w:t>o)</w:t>
      </w:r>
      <w:r w:rsidR="00907C20">
        <w:t xml:space="preserve"> </w:t>
      </w:r>
      <w:sdt>
        <w:sdtPr>
          <w:id w:val="-418554772"/>
          <w:placeholder>
            <w:docPart w:val="57BAA880C0EB4E0B84621F356C1F3699"/>
          </w:placeholder>
          <w:showingPlcHdr/>
        </w:sdtPr>
        <w:sdtEndPr/>
        <w:sdtContent>
          <w:r w:rsidR="00907C20" w:rsidRPr="00BC5FF6">
            <w:t xml:space="preserve"> </w:t>
          </w:r>
          <w:r w:rsidR="00907C20" w:rsidRPr="00BC5FF6">
            <w:rPr>
              <w:rStyle w:val="TextodoMarcadordePosio"/>
              <w:color w:val="auto"/>
            </w:rPr>
            <w:t xml:space="preserve">País </w:t>
          </w:r>
        </w:sdtContent>
      </w:sdt>
      <w:r w:rsidR="00221316">
        <w:t>,</w:t>
      </w:r>
    </w:p>
    <w:p w:rsidR="00221316" w:rsidRDefault="00C8638D" w:rsidP="004E5200">
      <w:pPr>
        <w:jc w:val="both"/>
      </w:pPr>
      <w:sdt>
        <w:sdtPr>
          <w:id w:val="2051406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316">
            <w:rPr>
              <w:rFonts w:ascii="MS Gothic" w:eastAsia="MS Gothic" w:hAnsi="MS Gothic" w:hint="eastAsia"/>
            </w:rPr>
            <w:t>☐</w:t>
          </w:r>
        </w:sdtContent>
      </w:sdt>
      <w:r w:rsidR="00221316">
        <w:t xml:space="preserve"> Desacompanhado(a)</w:t>
      </w:r>
    </w:p>
    <w:p w:rsidR="00221316" w:rsidRDefault="00C8638D" w:rsidP="004E5200">
      <w:pPr>
        <w:jc w:val="both"/>
      </w:pPr>
      <w:sdt>
        <w:sdtPr>
          <w:id w:val="1730574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316">
            <w:rPr>
              <w:rFonts w:ascii="MS Gothic" w:eastAsia="MS Gothic" w:hAnsi="MS Gothic" w:hint="eastAsia"/>
            </w:rPr>
            <w:t>☐</w:t>
          </w:r>
        </w:sdtContent>
      </w:sdt>
      <w:r w:rsidR="00221316">
        <w:t xml:space="preserve"> Acompanhado(a) por </w:t>
      </w:r>
      <w:sdt>
        <w:sdtPr>
          <w:alias w:val="Nome"/>
          <w:tag w:val="Nome"/>
          <w:id w:val="175399180"/>
          <w:placeholder>
            <w:docPart w:val="5695112B52AE44219B8A17670C25392C"/>
          </w:placeholder>
        </w:sdtPr>
        <w:sdtEndPr/>
        <w:sdtContent>
          <w:sdt>
            <w:sdtPr>
              <w:rPr>
                <w:b/>
              </w:rPr>
              <w:id w:val="-797917652"/>
              <w:placeholder>
                <w:docPart w:val="1C801B8868CB4310ABEE0E0D158B4664"/>
              </w:placeholder>
              <w:showingPlcHdr/>
            </w:sdtPr>
            <w:sdtEndPr/>
            <w:sdtContent>
              <w:r w:rsidR="00EB189C" w:rsidRPr="00BC5FF6">
                <w:rPr>
                  <w:b/>
                </w:rPr>
                <w:t xml:space="preserve">  </w:t>
              </w:r>
              <w:r w:rsidR="00EB189C" w:rsidRPr="00BC5FF6">
                <w:rPr>
                  <w:rStyle w:val="TextodoMarcadordePosio"/>
                  <w:b/>
                  <w:color w:val="auto"/>
                </w:rPr>
                <w:t xml:space="preserve">NOME  </w:t>
              </w:r>
            </w:sdtContent>
          </w:sdt>
        </w:sdtContent>
      </w:sdt>
      <w:r w:rsidR="00221316">
        <w:t xml:space="preserve">, RG n. </w:t>
      </w:r>
      <w:r w:rsidR="00EB189C">
        <w:fldChar w:fldCharType="begin">
          <w:ffData>
            <w:name w:val="Texto5"/>
            <w:enabled/>
            <w:calcOnExit w:val="0"/>
            <w:textInput/>
          </w:ffData>
        </w:fldChar>
      </w:r>
      <w:r w:rsidR="00EB189C">
        <w:instrText xml:space="preserve"> FORMTEXT </w:instrText>
      </w:r>
      <w:r w:rsidR="00EB189C">
        <w:fldChar w:fldCharType="separate"/>
      </w:r>
      <w:r w:rsidR="00EB189C">
        <w:rPr>
          <w:noProof/>
        </w:rPr>
        <w:t> </w:t>
      </w:r>
      <w:r w:rsidR="00EB189C">
        <w:rPr>
          <w:noProof/>
        </w:rPr>
        <w:t> </w:t>
      </w:r>
      <w:r w:rsidR="00EB189C">
        <w:rPr>
          <w:noProof/>
        </w:rPr>
        <w:t> </w:t>
      </w:r>
      <w:r w:rsidR="00EB189C">
        <w:rPr>
          <w:noProof/>
        </w:rPr>
        <w:t> </w:t>
      </w:r>
      <w:r w:rsidR="00EB189C">
        <w:rPr>
          <w:noProof/>
        </w:rPr>
        <w:t> </w:t>
      </w:r>
      <w:r w:rsidR="00EB189C">
        <w:fldChar w:fldCharType="end"/>
      </w:r>
      <w:r w:rsidR="00A17C73">
        <w:t xml:space="preserve"> </w:t>
      </w:r>
      <w:r w:rsidR="00221316">
        <w:t>ou Passaporte n.</w:t>
      </w:r>
      <w:r w:rsidR="00EB189C" w:rsidRPr="00EB189C">
        <w:t xml:space="preserve"> </w:t>
      </w:r>
      <w:r w:rsidR="00EB189C">
        <w:fldChar w:fldCharType="begin">
          <w:ffData>
            <w:name w:val="Texto5"/>
            <w:enabled/>
            <w:calcOnExit w:val="0"/>
            <w:textInput/>
          </w:ffData>
        </w:fldChar>
      </w:r>
      <w:r w:rsidR="00EB189C">
        <w:instrText xml:space="preserve"> FORMTEXT </w:instrText>
      </w:r>
      <w:r w:rsidR="00EB189C">
        <w:fldChar w:fldCharType="separate"/>
      </w:r>
      <w:r w:rsidR="00EB189C">
        <w:rPr>
          <w:noProof/>
        </w:rPr>
        <w:t> </w:t>
      </w:r>
      <w:r w:rsidR="00EB189C">
        <w:rPr>
          <w:noProof/>
        </w:rPr>
        <w:t> </w:t>
      </w:r>
      <w:r w:rsidR="00EB189C">
        <w:rPr>
          <w:noProof/>
        </w:rPr>
        <w:t> </w:t>
      </w:r>
      <w:r w:rsidR="00EB189C">
        <w:rPr>
          <w:noProof/>
        </w:rPr>
        <w:t> </w:t>
      </w:r>
      <w:r w:rsidR="00EB189C">
        <w:rPr>
          <w:noProof/>
        </w:rPr>
        <w:t> </w:t>
      </w:r>
      <w:r w:rsidR="00EB189C">
        <w:fldChar w:fldCharType="end"/>
      </w:r>
      <w:r w:rsidR="00221316">
        <w:t xml:space="preserve">, expedido por </w:t>
      </w:r>
      <w:sdt>
        <w:sdtPr>
          <w:alias w:val="Órgão expedidor"/>
          <w:tag w:val="Órgão expedidor"/>
          <w:id w:val="521825898"/>
          <w:placeholder>
            <w:docPart w:val="83AFCAAA96E54E47ABD353CF6129DFB1"/>
          </w:placeholder>
        </w:sdtPr>
        <w:sdtEndPr/>
        <w:sdtContent>
          <w:sdt>
            <w:sdtPr>
              <w:id w:val="115349378"/>
              <w:placeholder>
                <w:docPart w:val="3CD5F92851BA415EABCC95DC114B9912"/>
              </w:placeholder>
            </w:sdtPr>
            <w:sdtEndPr/>
            <w:sdtContent>
              <w:sdt>
                <w:sdtPr>
                  <w:id w:val="520129749"/>
                  <w:placeholder>
                    <w:docPart w:val="BD8BD5004660440E8ABB174FDCB22B6B"/>
                  </w:placeholder>
                  <w:showingPlcHdr/>
                </w:sdtPr>
                <w:sdtEndPr/>
                <w:sdtContent>
                  <w:r w:rsidR="00EB189C" w:rsidRPr="00BC5FF6">
                    <w:rPr>
                      <w:rStyle w:val="TextodoMarcadordePosio"/>
                      <w:color w:val="auto"/>
                    </w:rPr>
                    <w:t>Órgão Expedidor</w:t>
                  </w:r>
                </w:sdtContent>
              </w:sdt>
            </w:sdtContent>
          </w:sdt>
        </w:sdtContent>
      </w:sdt>
      <w:r w:rsidR="00221316">
        <w:t xml:space="preserve">, residente </w:t>
      </w:r>
      <w:sdt>
        <w:sdtPr>
          <w:alias w:val="Endereço"/>
          <w:tag w:val="Endereço"/>
          <w:id w:val="1131367826"/>
          <w:placeholder>
            <w:docPart w:val="516820D8EDF5437EAE093E35A1D217BF"/>
          </w:placeholder>
        </w:sdtPr>
        <w:sdtEndPr/>
        <w:sdtContent>
          <w:sdt>
            <w:sdtPr>
              <w:id w:val="1393999723"/>
              <w:placeholder>
                <w:docPart w:val="F918B76E1A954CE8B23A966E22BDC852"/>
              </w:placeholder>
              <w:showingPlcHdr/>
            </w:sdtPr>
            <w:sdtEndPr/>
            <w:sdtContent>
              <w:r w:rsidR="00EB189C" w:rsidRPr="00F137A8">
                <w:t xml:space="preserve">  </w:t>
              </w:r>
              <w:r w:rsidR="00EB189C" w:rsidRPr="00F137A8">
                <w:rPr>
                  <w:rStyle w:val="TextodoMarcadordePosio"/>
                  <w:color w:val="auto"/>
                </w:rPr>
                <w:t xml:space="preserve">Endereço  </w:t>
              </w:r>
            </w:sdtContent>
          </w:sdt>
        </w:sdtContent>
      </w:sdt>
      <w:r w:rsidR="00221316">
        <w:t>.</w:t>
      </w:r>
    </w:p>
    <w:p w:rsidR="00221316" w:rsidRDefault="00221316" w:rsidP="00221316">
      <w:pPr>
        <w:jc w:val="both"/>
      </w:pPr>
      <w:r>
        <w:t xml:space="preserve">Este documento será válido até </w:t>
      </w:r>
      <w:r w:rsidR="003A2E7E"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3A2E7E">
        <w:instrText xml:space="preserve"> FORMTEXT </w:instrText>
      </w:r>
      <w:r w:rsidR="003A2E7E">
        <w:fldChar w:fldCharType="separate"/>
      </w:r>
      <w:r w:rsidR="003A2E7E">
        <w:rPr>
          <w:noProof/>
        </w:rPr>
        <w:t> </w:t>
      </w:r>
      <w:r w:rsidR="003A2E7E">
        <w:rPr>
          <w:noProof/>
        </w:rPr>
        <w:t> </w:t>
      </w:r>
      <w:r w:rsidR="003A2E7E">
        <w:fldChar w:fldCharType="end"/>
      </w:r>
      <w:r w:rsidR="003A2E7E">
        <w:t>/</w:t>
      </w:r>
      <w:r w:rsidR="003A2E7E"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</w:textInput>
          </w:ffData>
        </w:fldChar>
      </w:r>
      <w:r w:rsidR="003A2E7E">
        <w:instrText xml:space="preserve"> FORMTEXT </w:instrText>
      </w:r>
      <w:r w:rsidR="003A2E7E">
        <w:fldChar w:fldCharType="separate"/>
      </w:r>
      <w:r w:rsidR="003A2E7E">
        <w:rPr>
          <w:noProof/>
        </w:rPr>
        <w:t> </w:t>
      </w:r>
      <w:r w:rsidR="003A2E7E">
        <w:rPr>
          <w:noProof/>
        </w:rPr>
        <w:t> </w:t>
      </w:r>
      <w:r w:rsidR="003A2E7E">
        <w:fldChar w:fldCharType="end"/>
      </w:r>
      <w:r w:rsidR="003A2E7E">
        <w:t>/</w:t>
      </w:r>
      <w:r w:rsidR="003A2E7E">
        <w:fldChar w:fldCharType="begin">
          <w:ffData>
            <w:name w:val="Texto3"/>
            <w:enabled/>
            <w:calcOnExit w:val="0"/>
            <w:textInput>
              <w:type w:val="number"/>
              <w:maxLength w:val="4"/>
            </w:textInput>
          </w:ffData>
        </w:fldChar>
      </w:r>
      <w:r w:rsidR="003A2E7E">
        <w:instrText xml:space="preserve"> FORMTEXT </w:instrText>
      </w:r>
      <w:r w:rsidR="003A2E7E">
        <w:fldChar w:fldCharType="separate"/>
      </w:r>
      <w:r w:rsidR="003A2E7E">
        <w:rPr>
          <w:noProof/>
        </w:rPr>
        <w:t> </w:t>
      </w:r>
      <w:r w:rsidR="003A2E7E">
        <w:rPr>
          <w:noProof/>
        </w:rPr>
        <w:t> </w:t>
      </w:r>
      <w:r w:rsidR="003A2E7E">
        <w:rPr>
          <w:noProof/>
        </w:rPr>
        <w:t> </w:t>
      </w:r>
      <w:r w:rsidR="003A2E7E">
        <w:rPr>
          <w:noProof/>
        </w:rPr>
        <w:t> </w:t>
      </w:r>
      <w:r w:rsidR="003A2E7E">
        <w:fldChar w:fldCharType="end"/>
      </w:r>
      <w:r w:rsidR="00A17C73">
        <w:t>.</w:t>
      </w:r>
    </w:p>
    <w:p w:rsidR="00A17C73" w:rsidRDefault="00A17C73" w:rsidP="00221316">
      <w:pPr>
        <w:jc w:val="both"/>
      </w:pPr>
    </w:p>
    <w:p w:rsidR="00A17C73" w:rsidRDefault="00A17C73" w:rsidP="0022131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91433" wp14:editId="11D8CCDC">
                <wp:simplePos x="0" y="0"/>
                <wp:positionH relativeFrom="column">
                  <wp:posOffset>2939415</wp:posOffset>
                </wp:positionH>
                <wp:positionV relativeFrom="paragraph">
                  <wp:posOffset>269875</wp:posOffset>
                </wp:positionV>
                <wp:extent cx="1981200" cy="0"/>
                <wp:effectExtent l="0" t="0" r="19050" b="19050"/>
                <wp:wrapNone/>
                <wp:docPr id="71" name="Conector re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A457D3" id="Conector reto 7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45pt,21.25pt" to="387.4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269875</wp:posOffset>
                </wp:positionV>
                <wp:extent cx="1981200" cy="0"/>
                <wp:effectExtent l="0" t="0" r="19050" b="19050"/>
                <wp:wrapNone/>
                <wp:docPr id="70" name="Conector re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05A10" id="Conector reto 7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2pt,21.25pt" to="187.2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:rsidR="00A17C73" w:rsidRDefault="00A17C73" w:rsidP="00A17C73">
      <w:pPr>
        <w:tabs>
          <w:tab w:val="center" w:pos="2268"/>
          <w:tab w:val="center" w:pos="6237"/>
        </w:tabs>
        <w:jc w:val="both"/>
      </w:pPr>
      <w:r>
        <w:tab/>
        <w:t>Pai/Representante Legal</w:t>
      </w:r>
      <w:r>
        <w:tab/>
        <w:t>Mãe/Representante Legal</w:t>
      </w:r>
    </w:p>
    <w:p w:rsidR="00A17C73" w:rsidRDefault="00A17C73" w:rsidP="00A17C73">
      <w:pPr>
        <w:tabs>
          <w:tab w:val="center" w:pos="2268"/>
          <w:tab w:val="center" w:pos="6237"/>
        </w:tabs>
        <w:jc w:val="center"/>
      </w:pPr>
      <w:r>
        <w:t>(Reconhecer firma por semelhança ou autenticidade)</w:t>
      </w:r>
    </w:p>
    <w:p w:rsidR="00A17C73" w:rsidRDefault="00A17C73" w:rsidP="00A17C73">
      <w:pPr>
        <w:tabs>
          <w:tab w:val="center" w:pos="2268"/>
          <w:tab w:val="center" w:pos="6237"/>
        </w:tabs>
        <w:jc w:val="center"/>
      </w:pPr>
    </w:p>
    <w:p w:rsidR="00221316" w:rsidRPr="00A17C73" w:rsidRDefault="00A17C73" w:rsidP="00A17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17C73">
        <w:rPr>
          <w:b/>
        </w:rPr>
        <w:t>ADVERTÊNCIA</w:t>
      </w:r>
    </w:p>
    <w:p w:rsidR="00A17C73" w:rsidRDefault="00A17C73" w:rsidP="00A17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Salvo se, expressamente consignado, as autorizações de viagens internacionais não se constituem em autorizações para fixação de residência permanente no exterior, nos termos do artigo 11, da Resolução 131/2011 - CNJ.</w:t>
      </w:r>
    </w:p>
    <w:sectPr w:rsidR="00A17C73" w:rsidSect="001A22BD">
      <w:headerReference w:type="default" r:id="rId6"/>
      <w:footerReference w:type="default" r:id="rId7"/>
      <w:pgSz w:w="11906" w:h="16838"/>
      <w:pgMar w:top="2659" w:right="1701" w:bottom="1417" w:left="1701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3AB" w:rsidRDefault="004A43AB" w:rsidP="004E5200">
      <w:pPr>
        <w:spacing w:after="0" w:line="240" w:lineRule="auto"/>
      </w:pPr>
      <w:r>
        <w:separator/>
      </w:r>
    </w:p>
  </w:endnote>
  <w:endnote w:type="continuationSeparator" w:id="0">
    <w:p w:rsidR="004A43AB" w:rsidRDefault="004A43AB" w:rsidP="004E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3AB" w:rsidRPr="00A17C73" w:rsidRDefault="00B81EB6" w:rsidP="00A17C73">
    <w:pPr>
      <w:pBdr>
        <w:top w:val="single" w:sz="4" w:space="1" w:color="auto"/>
      </w:pBdr>
      <w:spacing w:after="0" w:line="240" w:lineRule="auto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Seção de Apuração e Proteção/SEAPRO – </w:t>
    </w:r>
    <w:r w:rsidR="004A43AB" w:rsidRPr="00A17C73">
      <w:rPr>
        <w:rFonts w:cs="Arial"/>
        <w:sz w:val="20"/>
        <w:szCs w:val="20"/>
      </w:rPr>
      <w:t>V</w:t>
    </w:r>
    <w:r>
      <w:rPr>
        <w:rFonts w:cs="Arial"/>
        <w:sz w:val="20"/>
        <w:szCs w:val="20"/>
      </w:rPr>
      <w:t>IJ/DF</w:t>
    </w:r>
  </w:p>
  <w:p w:rsidR="004A43AB" w:rsidRPr="00A17C73" w:rsidRDefault="004A43AB" w:rsidP="00A17C73">
    <w:pPr>
      <w:pBdr>
        <w:top w:val="single" w:sz="4" w:space="1" w:color="auto"/>
      </w:pBdr>
      <w:spacing w:after="0" w:line="240" w:lineRule="auto"/>
      <w:jc w:val="center"/>
      <w:rPr>
        <w:rFonts w:cs="Arial"/>
        <w:sz w:val="20"/>
        <w:szCs w:val="20"/>
      </w:rPr>
    </w:pPr>
    <w:r w:rsidRPr="00A17C73">
      <w:rPr>
        <w:rFonts w:cs="Arial"/>
        <w:sz w:val="20"/>
        <w:szCs w:val="20"/>
      </w:rPr>
      <w:t>SGAN 909, lotes D/E</w:t>
    </w:r>
    <w:r w:rsidR="00B81EB6">
      <w:rPr>
        <w:rFonts w:cs="Arial"/>
        <w:sz w:val="20"/>
        <w:szCs w:val="20"/>
      </w:rPr>
      <w:t xml:space="preserve"> - Asa Sul, Brasília/DF</w:t>
    </w:r>
    <w:r w:rsidRPr="00A17C73">
      <w:rPr>
        <w:rFonts w:cs="Arial"/>
        <w:sz w:val="20"/>
        <w:szCs w:val="20"/>
      </w:rPr>
      <w:t xml:space="preserve"> </w:t>
    </w:r>
    <w:r w:rsidR="00B81EB6">
      <w:rPr>
        <w:rFonts w:cs="Arial"/>
        <w:sz w:val="20"/>
        <w:szCs w:val="20"/>
      </w:rPr>
      <w:t>-</w:t>
    </w:r>
    <w:r w:rsidRPr="00A17C73">
      <w:rPr>
        <w:rFonts w:cs="Arial"/>
        <w:sz w:val="20"/>
        <w:szCs w:val="20"/>
      </w:rPr>
      <w:t xml:space="preserve"> CEP: 70.790-090</w:t>
    </w:r>
    <w:r w:rsidR="00B81EB6">
      <w:rPr>
        <w:rFonts w:cs="Arial"/>
        <w:sz w:val="20"/>
        <w:szCs w:val="20"/>
      </w:rPr>
      <w:t xml:space="preserve"> | Fone: 61 3103-328</w:t>
    </w:r>
    <w:r w:rsidR="0070367A">
      <w:rPr>
        <w:rFonts w:cs="Arial"/>
        <w:sz w:val="20"/>
        <w:szCs w:val="20"/>
      </w:rPr>
      <w:t>7</w:t>
    </w:r>
  </w:p>
  <w:p w:rsidR="004A43AB" w:rsidRDefault="004A43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3AB" w:rsidRDefault="004A43AB" w:rsidP="004E5200">
      <w:pPr>
        <w:spacing w:after="0" w:line="240" w:lineRule="auto"/>
      </w:pPr>
      <w:r>
        <w:separator/>
      </w:r>
    </w:p>
  </w:footnote>
  <w:footnote w:type="continuationSeparator" w:id="0">
    <w:p w:rsidR="004A43AB" w:rsidRDefault="004A43AB" w:rsidP="004E5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1825"/>
      <w:gridCol w:w="7371"/>
    </w:tblGrid>
    <w:tr w:rsidR="00B91D42" w:rsidRPr="008D0BE1" w:rsidTr="007637EC">
      <w:tc>
        <w:tcPr>
          <w:tcW w:w="1825" w:type="dxa"/>
          <w:tcMar>
            <w:left w:w="0" w:type="dxa"/>
            <w:bottom w:w="170" w:type="dxa"/>
            <w:right w:w="0" w:type="dxa"/>
          </w:tcMar>
          <w:vAlign w:val="center"/>
        </w:tcPr>
        <w:p w:rsidR="00B91D42" w:rsidRPr="008D0BE1" w:rsidRDefault="00B91D42" w:rsidP="00B91D42">
          <w:pPr>
            <w:pStyle w:val="Cabealho"/>
            <w:rPr>
              <w:rFonts w:ascii="Calibri" w:hAnsi="Calibri"/>
            </w:rPr>
          </w:pPr>
          <w:r w:rsidRPr="008D0BE1">
            <w:rPr>
              <w:rFonts w:ascii="Calibri" w:hAnsi="Calibri"/>
              <w:noProof/>
              <w:lang w:eastAsia="pt-BR"/>
            </w:rPr>
            <w:drawing>
              <wp:inline distT="0" distB="0" distL="0" distR="0">
                <wp:extent cx="1136650" cy="323850"/>
                <wp:effectExtent l="0" t="0" r="635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6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left w:w="170" w:type="dxa"/>
            <w:bottom w:w="170" w:type="dxa"/>
            <w:right w:w="0" w:type="dxa"/>
          </w:tcMar>
          <w:vAlign w:val="center"/>
        </w:tcPr>
        <w:p w:rsidR="00B91D42" w:rsidRPr="008D0BE1" w:rsidRDefault="00B91D42" w:rsidP="00B91D42">
          <w:pPr>
            <w:pStyle w:val="Cabealho"/>
            <w:rPr>
              <w:rFonts w:ascii="Calibri" w:hAnsi="Calibri"/>
              <w:sz w:val="18"/>
              <w:szCs w:val="14"/>
            </w:rPr>
          </w:pPr>
          <w:r w:rsidRPr="008D0BE1">
            <w:rPr>
              <w:rFonts w:ascii="Calibri" w:hAnsi="Calibri"/>
              <w:sz w:val="18"/>
              <w:szCs w:val="14"/>
            </w:rPr>
            <w:t>Poder Judiciário da União</w:t>
          </w:r>
        </w:p>
        <w:p w:rsidR="00B91D42" w:rsidRPr="008D0BE1" w:rsidRDefault="00B91D42" w:rsidP="00B91D42">
          <w:pPr>
            <w:pStyle w:val="Cabealho"/>
            <w:rPr>
              <w:rFonts w:ascii="Calibri" w:hAnsi="Calibri"/>
              <w:sz w:val="18"/>
              <w:szCs w:val="14"/>
            </w:rPr>
          </w:pPr>
          <w:r w:rsidRPr="008D0BE1">
            <w:rPr>
              <w:rFonts w:ascii="Calibri" w:hAnsi="Calibri"/>
              <w:sz w:val="18"/>
              <w:szCs w:val="14"/>
            </w:rPr>
            <w:t>TRIBUNAL DE JUSTIÇA DO DISTRITO FEDERAL E DOS TERRITÓRIOS</w:t>
          </w:r>
        </w:p>
      </w:tc>
    </w:tr>
    <w:tr w:rsidR="00B91D42" w:rsidRPr="008D0BE1" w:rsidTr="007637EC">
      <w:tc>
        <w:tcPr>
          <w:tcW w:w="1825" w:type="dxa"/>
          <w:tcMar>
            <w:left w:w="0" w:type="dxa"/>
            <w:right w:w="0" w:type="dxa"/>
          </w:tcMar>
          <w:vAlign w:val="center"/>
        </w:tcPr>
        <w:p w:rsidR="00B91D42" w:rsidRPr="008D0BE1" w:rsidRDefault="00B91D42" w:rsidP="00B91D42">
          <w:pPr>
            <w:pStyle w:val="Cabealho"/>
            <w:rPr>
              <w:rFonts w:ascii="Calibri" w:hAnsi="Calibri"/>
              <w:noProof/>
            </w:rPr>
          </w:pPr>
        </w:p>
      </w:tc>
      <w:tc>
        <w:tcPr>
          <w:tcW w:w="7371" w:type="dxa"/>
          <w:tcMar>
            <w:left w:w="170" w:type="dxa"/>
            <w:right w:w="0" w:type="dxa"/>
          </w:tcMar>
          <w:vAlign w:val="center"/>
        </w:tcPr>
        <w:p w:rsidR="00B91D42" w:rsidRPr="00571B0D" w:rsidRDefault="00B91D42" w:rsidP="00B91D42">
          <w:pPr>
            <w:pStyle w:val="Cabealho"/>
            <w:rPr>
              <w:rFonts w:ascii="Calibri" w:hAnsi="Calibri"/>
              <w:b/>
              <w:sz w:val="18"/>
              <w:szCs w:val="18"/>
            </w:rPr>
          </w:pPr>
          <w:r>
            <w:rPr>
              <w:rFonts w:ascii="Calibri" w:hAnsi="Calibri"/>
              <w:b/>
              <w:sz w:val="18"/>
              <w:szCs w:val="18"/>
            </w:rPr>
            <w:t>VARA DA INFÂNCIA E DA JUVENTUDE DO DISTRITO FEDERAL</w:t>
          </w:r>
        </w:p>
        <w:p w:rsidR="00B91D42" w:rsidRPr="008D0BE1" w:rsidRDefault="00B91D42" w:rsidP="00B91D42">
          <w:pPr>
            <w:pStyle w:val="Cabealho"/>
            <w:rPr>
              <w:rFonts w:ascii="Calibri" w:hAnsi="Calibri"/>
              <w:b/>
              <w:sz w:val="18"/>
              <w:szCs w:val="18"/>
            </w:rPr>
          </w:pPr>
        </w:p>
      </w:tc>
    </w:tr>
  </w:tbl>
  <w:p w:rsidR="004A43AB" w:rsidRPr="00B91D42" w:rsidRDefault="004A43AB" w:rsidP="00B91D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rAvpVplUYBRpXbIiwLCCiCH8FvTj35Qob+Smz+18KHQ7rPJO2Za+qy07l/x1tREEvxykDzVH1aQqQRl+cXzeyw==" w:salt="/BK3jckkZFdRFMHabN8Cg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00"/>
    <w:rsid w:val="001A22BD"/>
    <w:rsid w:val="00221316"/>
    <w:rsid w:val="003A2E7E"/>
    <w:rsid w:val="004A43AB"/>
    <w:rsid w:val="004E5200"/>
    <w:rsid w:val="0070367A"/>
    <w:rsid w:val="008D31A0"/>
    <w:rsid w:val="008D595A"/>
    <w:rsid w:val="00907C20"/>
    <w:rsid w:val="00986AF5"/>
    <w:rsid w:val="00A17C73"/>
    <w:rsid w:val="00A52CE0"/>
    <w:rsid w:val="00B81EB6"/>
    <w:rsid w:val="00B91D42"/>
    <w:rsid w:val="00BC5FF6"/>
    <w:rsid w:val="00C35802"/>
    <w:rsid w:val="00C8638D"/>
    <w:rsid w:val="00C976B8"/>
    <w:rsid w:val="00EB189C"/>
    <w:rsid w:val="00EC6970"/>
    <w:rsid w:val="00F137A8"/>
    <w:rsid w:val="00F6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82CA397-9C1F-41D5-8AFA-E61A440F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200"/>
    <w:pPr>
      <w:spacing w:after="200" w:line="276" w:lineRule="auto"/>
    </w:pPr>
    <w:rPr>
      <w:rFonts w:eastAsiaTheme="minorEastAsia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4E5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arter">
    <w:name w:val="Cabeçalho Caráter"/>
    <w:basedOn w:val="Tipodeletrapredefinidodopargrafo"/>
    <w:link w:val="Cabealho"/>
    <w:rsid w:val="004E5200"/>
  </w:style>
  <w:style w:type="paragraph" w:styleId="Rodap">
    <w:name w:val="footer"/>
    <w:basedOn w:val="Normal"/>
    <w:link w:val="RodapCarter"/>
    <w:uiPriority w:val="99"/>
    <w:unhideWhenUsed/>
    <w:rsid w:val="004E5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4E5200"/>
  </w:style>
  <w:style w:type="character" w:styleId="TextodoMarcadordePosio">
    <w:name w:val="Placeholder Text"/>
    <w:basedOn w:val="Tipodeletrapredefinidodopargrafo"/>
    <w:uiPriority w:val="99"/>
    <w:semiHidden/>
    <w:rsid w:val="004E52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693F9601DA4D1395289DDC266144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466D5E-61CB-4651-831A-812751A8133B}"/>
      </w:docPartPr>
      <w:docPartBody>
        <w:p w:rsidR="00F90A51" w:rsidRDefault="00B233DA" w:rsidP="00B233DA">
          <w:pPr>
            <w:pStyle w:val="88693F9601DA4D1395289DDC266144B118"/>
          </w:pPr>
          <w:r w:rsidRPr="0020746D">
            <w:rPr>
              <w:rStyle w:val="TextodoMarcadordePosio"/>
            </w:rPr>
            <w:t>Escolh</w:t>
          </w:r>
          <w:r>
            <w:rPr>
              <w:rStyle w:val="TextodoMarcadordePosio"/>
            </w:rPr>
            <w:t>a</w:t>
          </w:r>
          <w:r w:rsidRPr="0020746D">
            <w:rPr>
              <w:rStyle w:val="TextodoMarcadordePosio"/>
            </w:rPr>
            <w:t xml:space="preserve"> um</w:t>
          </w:r>
          <w:r>
            <w:rPr>
              <w:rStyle w:val="TextodoMarcadordePosio"/>
            </w:rPr>
            <w:t>a</w:t>
          </w:r>
          <w:r w:rsidRPr="0020746D">
            <w:rPr>
              <w:rStyle w:val="TextodoMarcadordePosio"/>
            </w:rPr>
            <w:t xml:space="preserve"> </w:t>
          </w:r>
          <w:r>
            <w:rPr>
              <w:rStyle w:val="TextodoMarcadordePosio"/>
            </w:rPr>
            <w:t>opção</w:t>
          </w:r>
        </w:p>
      </w:docPartBody>
    </w:docPart>
    <w:docPart>
      <w:docPartPr>
        <w:name w:val="02CA98DCC65B40888DB7EA53ABE6D1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62E73B-0741-4D4F-9C48-9AE073E05032}"/>
      </w:docPartPr>
      <w:docPartBody>
        <w:p w:rsidR="00F90A51" w:rsidRDefault="00F90A51" w:rsidP="00F90A51">
          <w:pPr>
            <w:pStyle w:val="02CA98DCC65B40888DB7EA53ABE6D177"/>
          </w:pPr>
          <w:r w:rsidRPr="0020746D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4F0DBD3A7A44E6D84739C6BDE2E6E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47BB95-0012-4CBB-A751-2F70C12C92A7}"/>
      </w:docPartPr>
      <w:docPartBody>
        <w:p w:rsidR="00F90A51" w:rsidRDefault="00F90A51" w:rsidP="00F90A51">
          <w:pPr>
            <w:pStyle w:val="D4F0DBD3A7A44E6D84739C6BDE2E6EA61"/>
          </w:pPr>
          <w:r w:rsidRPr="0020746D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D206FB4FF40466DA305690C39C125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914EE9-6AEF-4953-8153-0BEDADB88FB9}"/>
      </w:docPartPr>
      <w:docPartBody>
        <w:p w:rsidR="00F90A51" w:rsidRDefault="00F90A51" w:rsidP="00F90A51">
          <w:pPr>
            <w:pStyle w:val="0D206FB4FF40466DA305690C39C1258A"/>
          </w:pPr>
          <w:r w:rsidRPr="0020746D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6AEE25B70AB4B5ABF66527E754DBB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97858B-B5EA-4EC2-9109-43C1ED96F8BE}"/>
      </w:docPartPr>
      <w:docPartBody>
        <w:p w:rsidR="00F90A51" w:rsidRDefault="00F90A51" w:rsidP="00F90A51">
          <w:pPr>
            <w:pStyle w:val="B6AEE25B70AB4B5ABF66527E754DBBF5"/>
          </w:pPr>
          <w:r w:rsidRPr="0020746D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A4AEAAF60254868981278DE7ED7A8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CC92DD-FBC9-46D7-AB79-69D093B3B5AC}"/>
      </w:docPartPr>
      <w:docPartBody>
        <w:p w:rsidR="00F90A51" w:rsidRDefault="00F90A51" w:rsidP="00F90A51">
          <w:pPr>
            <w:pStyle w:val="EA4AEAAF60254868981278DE7ED7A877"/>
          </w:pPr>
          <w:r w:rsidRPr="0020746D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0C622069B1A4D4182F8F2199709B3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404CAB-548E-4C5A-A129-3B4F9701CC55}"/>
      </w:docPartPr>
      <w:docPartBody>
        <w:p w:rsidR="00F90A51" w:rsidRDefault="00F90A51" w:rsidP="00F90A51">
          <w:pPr>
            <w:pStyle w:val="60C622069B1A4D4182F8F2199709B326"/>
          </w:pPr>
          <w:r w:rsidRPr="0020746D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5695112B52AE44219B8A17670C2539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C8B708-8DFA-4253-AA05-19A44BA00E78}"/>
      </w:docPartPr>
      <w:docPartBody>
        <w:p w:rsidR="00F90A51" w:rsidRDefault="00F90A51" w:rsidP="00F90A51">
          <w:pPr>
            <w:pStyle w:val="5695112B52AE44219B8A17670C25392C"/>
          </w:pPr>
          <w:r w:rsidRPr="0020746D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3AFCAAA96E54E47ABD353CF6129DF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57FAA8-845B-4F00-85E4-3A76BA11762E}"/>
      </w:docPartPr>
      <w:docPartBody>
        <w:p w:rsidR="00F90A51" w:rsidRDefault="00F90A51" w:rsidP="00F90A51">
          <w:pPr>
            <w:pStyle w:val="83AFCAAA96E54E47ABD353CF6129DFB1"/>
          </w:pPr>
          <w:r w:rsidRPr="0020746D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516820D8EDF5437EAE093E35A1D217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79C819-7D4F-478C-82B1-A77F601E5D70}"/>
      </w:docPartPr>
      <w:docPartBody>
        <w:p w:rsidR="00F90A51" w:rsidRDefault="00F90A51" w:rsidP="00F90A51">
          <w:pPr>
            <w:pStyle w:val="516820D8EDF5437EAE093E35A1D217BF"/>
          </w:pPr>
          <w:r w:rsidRPr="0020746D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37AA60167D30405688007571935FDC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069109-6415-4AA9-87AD-735A30A39DAE}"/>
      </w:docPartPr>
      <w:docPartBody>
        <w:p w:rsidR="00B233DA" w:rsidRDefault="00B233DA" w:rsidP="00B233DA">
          <w:pPr>
            <w:pStyle w:val="37AA60167D30405688007571935FDCA9"/>
          </w:pPr>
          <w:r w:rsidRPr="0020746D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7D4ADDE9984453D8A97176527A8FE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2AC532-AE2A-42F2-937F-135AD7E19F84}"/>
      </w:docPartPr>
      <w:docPartBody>
        <w:p w:rsidR="00B233DA" w:rsidRDefault="00B233DA" w:rsidP="00B233DA">
          <w:pPr>
            <w:pStyle w:val="67D4ADDE9984453D8A97176527A8FE0717"/>
          </w:pPr>
          <w:r>
            <w:rPr>
              <w:rStyle w:val="TextodoMarcadordePosio"/>
            </w:rPr>
            <w:t>Escolha uma opção</w:t>
          </w:r>
        </w:p>
      </w:docPartBody>
    </w:docPart>
    <w:docPart>
      <w:docPartPr>
        <w:name w:val="7D2E2CE77A1442669D5889A7D8CE36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BE88D3-EB67-4012-9E6C-E9190C847E6C}"/>
      </w:docPartPr>
      <w:docPartBody>
        <w:p w:rsidR="00B233DA" w:rsidRDefault="00B233DA" w:rsidP="00B233DA">
          <w:pPr>
            <w:pStyle w:val="7D2E2CE77A1442669D5889A7D8CE368816"/>
          </w:pPr>
          <w:r>
            <w:rPr>
              <w:rStyle w:val="TextodoMarcadordePosio"/>
            </w:rPr>
            <w:t>Órgão Expedidor</w:t>
          </w:r>
        </w:p>
      </w:docPartBody>
    </w:docPart>
    <w:docPart>
      <w:docPartPr>
        <w:name w:val="4EAA254C145744B99999153CBEFACC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7FF86-43ED-4E71-83BC-253A64936B46}"/>
      </w:docPartPr>
      <w:docPartBody>
        <w:p w:rsidR="00B233DA" w:rsidRDefault="00B233DA" w:rsidP="00B233DA">
          <w:pPr>
            <w:pStyle w:val="4EAA254C145744B99999153CBEFACC6815"/>
          </w:pPr>
          <w:r>
            <w:rPr>
              <w:b/>
            </w:rPr>
            <w:t xml:space="preserve"> </w:t>
          </w:r>
          <w:r w:rsidRPr="008D595A">
            <w:rPr>
              <w:rStyle w:val="TextodoMarcadordePosio"/>
              <w:b/>
            </w:rPr>
            <w:t>NOME</w:t>
          </w:r>
          <w:r>
            <w:rPr>
              <w:rStyle w:val="TextodoMarcadordePosio"/>
              <w:b/>
            </w:rPr>
            <w:t xml:space="preserve"> </w:t>
          </w:r>
        </w:p>
      </w:docPartBody>
    </w:docPart>
    <w:docPart>
      <w:docPartPr>
        <w:name w:val="4E6D69ABDC4546F5843BD5F8B8D667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4267F7-5C8C-4846-A94C-5CE7E729635A}"/>
      </w:docPartPr>
      <w:docPartBody>
        <w:p w:rsidR="00B233DA" w:rsidRDefault="00B233DA" w:rsidP="00B233DA">
          <w:pPr>
            <w:pStyle w:val="4E6D69ABDC4546F5843BD5F8B8D6676214"/>
          </w:pPr>
          <w:r>
            <w:t xml:space="preserve"> </w:t>
          </w:r>
          <w:r>
            <w:rPr>
              <w:rStyle w:val="TextodoMarcadordePosio"/>
            </w:rPr>
            <w:t xml:space="preserve">Endereço </w:t>
          </w:r>
        </w:p>
      </w:docPartBody>
    </w:docPart>
    <w:docPart>
      <w:docPartPr>
        <w:name w:val="31AFD1ABE0A842798E3085892F385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F4E934-C65C-487C-8F24-1A435BF63104}"/>
      </w:docPartPr>
      <w:docPartBody>
        <w:p w:rsidR="00B233DA" w:rsidRDefault="00B233DA" w:rsidP="00B233DA">
          <w:pPr>
            <w:pStyle w:val="31AFD1ABE0A842798E3085892F385DFB11"/>
          </w:pPr>
          <w:r>
            <w:rPr>
              <w:b/>
            </w:rPr>
            <w:t xml:space="preserve"> </w:t>
          </w:r>
          <w:r w:rsidRPr="008D595A">
            <w:rPr>
              <w:rStyle w:val="TextodoMarcadordePosio"/>
              <w:b/>
            </w:rPr>
            <w:t>NOME</w:t>
          </w:r>
          <w:r>
            <w:rPr>
              <w:rStyle w:val="TextodoMarcadordePosio"/>
              <w:b/>
            </w:rPr>
            <w:t xml:space="preserve"> </w:t>
          </w:r>
        </w:p>
      </w:docPartBody>
    </w:docPart>
    <w:docPart>
      <w:docPartPr>
        <w:name w:val="6AB773AB2AE84A00989F3B2DFE477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43DAFC-84C3-4BC4-A900-B654EB42845A}"/>
      </w:docPartPr>
      <w:docPartBody>
        <w:p w:rsidR="00B233DA" w:rsidRDefault="00B233DA" w:rsidP="00B233DA">
          <w:pPr>
            <w:pStyle w:val="6AB773AB2AE84A00989F3B2DFE47728610"/>
          </w:pPr>
          <w:r>
            <w:rPr>
              <w:b/>
            </w:rPr>
            <w:t xml:space="preserve">  </w:t>
          </w:r>
          <w:r w:rsidRPr="008D595A">
            <w:rPr>
              <w:rStyle w:val="TextodoMarcadordePosio"/>
              <w:b/>
            </w:rPr>
            <w:t>NOME</w:t>
          </w:r>
          <w:r>
            <w:rPr>
              <w:rStyle w:val="TextodoMarcadordePosio"/>
              <w:b/>
            </w:rPr>
            <w:t xml:space="preserve">  </w:t>
          </w:r>
        </w:p>
      </w:docPartBody>
    </w:docPart>
    <w:docPart>
      <w:docPartPr>
        <w:name w:val="F03877EA81A242A29F0934288B3F69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36BB50-1620-45E5-B55D-AE5A191CD7D1}"/>
      </w:docPartPr>
      <w:docPartBody>
        <w:p w:rsidR="00B233DA" w:rsidRDefault="00B233DA" w:rsidP="00B233DA">
          <w:pPr>
            <w:pStyle w:val="F03877EA81A242A29F0934288B3F69448"/>
          </w:pPr>
          <w:r>
            <w:rPr>
              <w:rStyle w:val="TextodoMarcadordePosio"/>
            </w:rPr>
            <w:t>Órgão Expedidor</w:t>
          </w:r>
        </w:p>
      </w:docPartBody>
    </w:docPart>
    <w:docPart>
      <w:docPartPr>
        <w:name w:val="23CBDA7DAF1B407696C7C4999A0ED3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5225EA-E531-4FCF-A7DB-BB999FE21F9A}"/>
      </w:docPartPr>
      <w:docPartBody>
        <w:p w:rsidR="00B233DA" w:rsidRDefault="00B233DA" w:rsidP="00B233DA">
          <w:pPr>
            <w:pStyle w:val="23CBDA7DAF1B407696C7C4999A0ED3311"/>
          </w:pPr>
          <w:r>
            <w:rPr>
              <w:rStyle w:val="TextodoMarcadordePosio"/>
            </w:rPr>
            <w:t>Órgão Expedidor</w:t>
          </w:r>
        </w:p>
      </w:docPartBody>
    </w:docPart>
    <w:docPart>
      <w:docPartPr>
        <w:name w:val="21610ADF40744FE49BF79A7183B064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F331FD-80DF-4905-ADF0-8C7DCE57B6B9}"/>
      </w:docPartPr>
      <w:docPartBody>
        <w:p w:rsidR="00B233DA" w:rsidRDefault="00B233DA" w:rsidP="00B233DA">
          <w:pPr>
            <w:pStyle w:val="21610ADF40744FE49BF79A7183B064447"/>
          </w:pPr>
          <w:r>
            <w:rPr>
              <w:rStyle w:val="TextodoMarcadordePosio"/>
            </w:rPr>
            <w:t>Órgão Expedidor</w:t>
          </w:r>
        </w:p>
      </w:docPartBody>
    </w:docPart>
    <w:docPart>
      <w:docPartPr>
        <w:name w:val="599C103294AE4804A0B804E36D0FEB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0E0021-5292-493C-9380-CCD06F15694C}"/>
      </w:docPartPr>
      <w:docPartBody>
        <w:p w:rsidR="00C9074B" w:rsidRDefault="00B233DA" w:rsidP="00B233DA">
          <w:pPr>
            <w:pStyle w:val="599C103294AE4804A0B804E36D0FEB9C7"/>
          </w:pPr>
          <w:r>
            <w:rPr>
              <w:b/>
            </w:rPr>
            <w:t xml:space="preserve">  </w:t>
          </w:r>
          <w:r w:rsidRPr="008D595A">
            <w:rPr>
              <w:rStyle w:val="TextodoMarcadordePosio"/>
              <w:b/>
            </w:rPr>
            <w:t>NOME</w:t>
          </w:r>
          <w:r>
            <w:rPr>
              <w:rStyle w:val="TextodoMarcadordePosio"/>
              <w:b/>
            </w:rPr>
            <w:t xml:space="preserve">  </w:t>
          </w:r>
        </w:p>
      </w:docPartBody>
    </w:docPart>
    <w:docPart>
      <w:docPartPr>
        <w:name w:val="6FF994CF9F0B4893AB27D557C44AB8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82E02C-DFC4-45A7-A19E-6BD4DFC3A5CC}"/>
      </w:docPartPr>
      <w:docPartBody>
        <w:p w:rsidR="00C9074B" w:rsidRDefault="00B233DA" w:rsidP="00B233DA">
          <w:pPr>
            <w:pStyle w:val="6FF994CF9F0B4893AB27D557C44AB8A8"/>
          </w:pPr>
          <w:r w:rsidRPr="0020746D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544EBC4B59F4330BF717FF6BED619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8F2257-1B27-4FEA-8D9B-AE8BB1AEF649}"/>
      </w:docPartPr>
      <w:docPartBody>
        <w:p w:rsidR="00C9074B" w:rsidRDefault="00B233DA" w:rsidP="00B233DA">
          <w:pPr>
            <w:pStyle w:val="6544EBC4B59F4330BF717FF6BED619897"/>
          </w:pPr>
          <w:r>
            <w:rPr>
              <w:b/>
            </w:rPr>
            <w:t xml:space="preserve">  </w:t>
          </w:r>
          <w:r w:rsidRPr="008D595A">
            <w:rPr>
              <w:rStyle w:val="TextodoMarcadordePosio"/>
              <w:b/>
            </w:rPr>
            <w:t>NOME</w:t>
          </w:r>
          <w:r>
            <w:rPr>
              <w:rStyle w:val="TextodoMarcadordePosio"/>
              <w:b/>
            </w:rPr>
            <w:t xml:space="preserve">  </w:t>
          </w:r>
        </w:p>
      </w:docPartBody>
    </w:docPart>
    <w:docPart>
      <w:docPartPr>
        <w:name w:val="1C801B8868CB4310ABEE0E0D158B46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42ABF1-AF53-409A-95E6-3A6AD6993BEF}"/>
      </w:docPartPr>
      <w:docPartBody>
        <w:p w:rsidR="00C9074B" w:rsidRDefault="00B233DA" w:rsidP="00B233DA">
          <w:pPr>
            <w:pStyle w:val="1C801B8868CB4310ABEE0E0D158B46645"/>
          </w:pPr>
          <w:r>
            <w:rPr>
              <w:b/>
            </w:rPr>
            <w:t xml:space="preserve">  </w:t>
          </w:r>
          <w:r w:rsidRPr="008D595A">
            <w:rPr>
              <w:rStyle w:val="TextodoMarcadordePosio"/>
              <w:b/>
            </w:rPr>
            <w:t>NOME</w:t>
          </w:r>
          <w:r>
            <w:rPr>
              <w:rStyle w:val="TextodoMarcadordePosio"/>
              <w:b/>
            </w:rPr>
            <w:t xml:space="preserve">  </w:t>
          </w:r>
        </w:p>
      </w:docPartBody>
    </w:docPart>
    <w:docPart>
      <w:docPartPr>
        <w:name w:val="3CD5F92851BA415EABCC95DC114B99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4DAD7-0F3A-42E6-8B27-9A080DB2C6AB}"/>
      </w:docPartPr>
      <w:docPartBody>
        <w:p w:rsidR="00C9074B" w:rsidRDefault="00B233DA" w:rsidP="00B233DA">
          <w:pPr>
            <w:pStyle w:val="3CD5F92851BA415EABCC95DC114B9912"/>
          </w:pPr>
          <w:r>
            <w:rPr>
              <w:rStyle w:val="TextodoMarcadordePosio"/>
            </w:rPr>
            <w:t>Órgão Expedidor</w:t>
          </w:r>
        </w:p>
      </w:docPartBody>
    </w:docPart>
    <w:docPart>
      <w:docPartPr>
        <w:name w:val="BD8BD5004660440E8ABB174FDCB22B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EECA0C-E0D6-473B-9646-A2108C75FE31}"/>
      </w:docPartPr>
      <w:docPartBody>
        <w:p w:rsidR="00C9074B" w:rsidRDefault="00B233DA" w:rsidP="00B233DA">
          <w:pPr>
            <w:pStyle w:val="BD8BD5004660440E8ABB174FDCB22B6B5"/>
          </w:pPr>
          <w:r>
            <w:rPr>
              <w:rStyle w:val="TextodoMarcadordePosio"/>
            </w:rPr>
            <w:t>Órgão Expedidor</w:t>
          </w:r>
        </w:p>
      </w:docPartBody>
    </w:docPart>
    <w:docPart>
      <w:docPartPr>
        <w:name w:val="F918B76E1A954CE8B23A966E22BDC8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DD64C9-7A6C-4AA9-964A-BC418A11DFC0}"/>
      </w:docPartPr>
      <w:docPartBody>
        <w:p w:rsidR="00C9074B" w:rsidRDefault="00B233DA" w:rsidP="00B233DA">
          <w:pPr>
            <w:pStyle w:val="F918B76E1A954CE8B23A966E22BDC8525"/>
          </w:pPr>
          <w:r>
            <w:t xml:space="preserve">  </w:t>
          </w:r>
          <w:r>
            <w:rPr>
              <w:rStyle w:val="TextodoMarcadordePosio"/>
            </w:rPr>
            <w:t xml:space="preserve">Endereço  </w:t>
          </w:r>
        </w:p>
      </w:docPartBody>
    </w:docPart>
    <w:docPart>
      <w:docPartPr>
        <w:name w:val="CE81A09C5388476993475946645D78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823ED-2A73-492E-AAA5-EFB7B06A71BF}"/>
      </w:docPartPr>
      <w:docPartBody>
        <w:p w:rsidR="00C9074B" w:rsidRDefault="00B233DA" w:rsidP="00B233DA">
          <w:pPr>
            <w:pStyle w:val="CE81A09C5388476993475946645D78462"/>
          </w:pPr>
          <w:r>
            <w:t xml:space="preserve"> </w:t>
          </w:r>
          <w:r>
            <w:rPr>
              <w:rStyle w:val="TextodoMarcadordePosio"/>
            </w:rPr>
            <w:t xml:space="preserve">Endereço </w:t>
          </w:r>
        </w:p>
      </w:docPartBody>
    </w:docPart>
    <w:docPart>
      <w:docPartPr>
        <w:name w:val="57BAA880C0EB4E0B84621F356C1F36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D1FA9C-98A0-4C9D-801C-33C9DC3AC31C}"/>
      </w:docPartPr>
      <w:docPartBody>
        <w:p w:rsidR="00C9074B" w:rsidRDefault="00B233DA" w:rsidP="00B233DA">
          <w:pPr>
            <w:pStyle w:val="57BAA880C0EB4E0B84621F356C1F36991"/>
          </w:pPr>
          <w:r>
            <w:t xml:space="preserve"> </w:t>
          </w:r>
          <w:r>
            <w:rPr>
              <w:rStyle w:val="TextodoMarcadordePosio"/>
            </w:rPr>
            <w:t xml:space="preserve">País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51"/>
    <w:rsid w:val="00B233DA"/>
    <w:rsid w:val="00C9074B"/>
    <w:rsid w:val="00F9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233DA"/>
    <w:rPr>
      <w:color w:val="808080"/>
    </w:rPr>
  </w:style>
  <w:style w:type="paragraph" w:customStyle="1" w:styleId="60A9A6DEF7214462A7F2326767D6617E">
    <w:name w:val="60A9A6DEF7214462A7F2326767D6617E"/>
    <w:rsid w:val="00F90A51"/>
    <w:pPr>
      <w:spacing w:after="200" w:line="276" w:lineRule="auto"/>
    </w:pPr>
  </w:style>
  <w:style w:type="paragraph" w:customStyle="1" w:styleId="6F50F72B503F48D9850103982ABDC847">
    <w:name w:val="6F50F72B503F48D9850103982ABDC847"/>
    <w:rsid w:val="00F90A51"/>
    <w:pPr>
      <w:spacing w:after="200" w:line="276" w:lineRule="auto"/>
    </w:pPr>
  </w:style>
  <w:style w:type="paragraph" w:customStyle="1" w:styleId="1DDB5012A0D144B6ACF4EBEC6EC19CBB">
    <w:name w:val="1DDB5012A0D144B6ACF4EBEC6EC19CBB"/>
    <w:rsid w:val="00F90A51"/>
    <w:pPr>
      <w:spacing w:after="200" w:line="276" w:lineRule="auto"/>
    </w:pPr>
  </w:style>
  <w:style w:type="paragraph" w:customStyle="1" w:styleId="D06AA45703E5498DA791521FEEFF315A">
    <w:name w:val="D06AA45703E5498DA791521FEEFF315A"/>
    <w:rsid w:val="00F90A51"/>
    <w:pPr>
      <w:spacing w:after="200" w:line="276" w:lineRule="auto"/>
    </w:pPr>
  </w:style>
  <w:style w:type="paragraph" w:customStyle="1" w:styleId="18388C1006E64520B889E9A6D3E5950E">
    <w:name w:val="18388C1006E64520B889E9A6D3E5950E"/>
    <w:rsid w:val="00F90A51"/>
    <w:pPr>
      <w:spacing w:after="200" w:line="276" w:lineRule="auto"/>
    </w:pPr>
  </w:style>
  <w:style w:type="paragraph" w:customStyle="1" w:styleId="65EA0DF5AC704DE39F4B3BF3A911E97E">
    <w:name w:val="65EA0DF5AC704DE39F4B3BF3A911E97E"/>
    <w:rsid w:val="00F90A51"/>
    <w:pPr>
      <w:spacing w:after="200" w:line="276" w:lineRule="auto"/>
    </w:pPr>
  </w:style>
  <w:style w:type="paragraph" w:customStyle="1" w:styleId="88693F9601DA4D1395289DDC266144B1">
    <w:name w:val="88693F9601DA4D1395289DDC266144B1"/>
    <w:rsid w:val="00F90A51"/>
    <w:pPr>
      <w:spacing w:after="200" w:line="276" w:lineRule="auto"/>
    </w:pPr>
  </w:style>
  <w:style w:type="paragraph" w:customStyle="1" w:styleId="02CA98DCC65B40888DB7EA53ABE6D177">
    <w:name w:val="02CA98DCC65B40888DB7EA53ABE6D177"/>
    <w:rsid w:val="00F90A51"/>
    <w:pPr>
      <w:spacing w:after="200" w:line="276" w:lineRule="auto"/>
    </w:pPr>
  </w:style>
  <w:style w:type="paragraph" w:customStyle="1" w:styleId="D4ECC332009D49F0A854B44952E21CDD">
    <w:name w:val="D4ECC332009D49F0A854B44952E21CDD"/>
    <w:rsid w:val="00F90A51"/>
    <w:pPr>
      <w:spacing w:after="200" w:line="276" w:lineRule="auto"/>
    </w:pPr>
  </w:style>
  <w:style w:type="paragraph" w:customStyle="1" w:styleId="C249C0DB6AA64666B644175AD039FE7D">
    <w:name w:val="C249C0DB6AA64666B644175AD039FE7D"/>
    <w:rsid w:val="00F90A51"/>
    <w:pPr>
      <w:spacing w:after="200" w:line="276" w:lineRule="auto"/>
    </w:pPr>
  </w:style>
  <w:style w:type="paragraph" w:customStyle="1" w:styleId="C3900A2C622B4A4687B0EE98006E3608">
    <w:name w:val="C3900A2C622B4A4687B0EE98006E3608"/>
    <w:rsid w:val="00F90A51"/>
    <w:pPr>
      <w:spacing w:after="200" w:line="276" w:lineRule="auto"/>
    </w:pPr>
  </w:style>
  <w:style w:type="paragraph" w:customStyle="1" w:styleId="D4F0DBD3A7A44E6D84739C6BDE2E6EA6">
    <w:name w:val="D4F0DBD3A7A44E6D84739C6BDE2E6EA6"/>
    <w:rsid w:val="00F90A51"/>
    <w:pPr>
      <w:spacing w:after="200" w:line="276" w:lineRule="auto"/>
    </w:pPr>
  </w:style>
  <w:style w:type="paragraph" w:customStyle="1" w:styleId="EE943A8FFB4B46A78385C5D34574016E">
    <w:name w:val="EE943A8FFB4B46A78385C5D34574016E"/>
    <w:rsid w:val="00F90A51"/>
    <w:pPr>
      <w:spacing w:after="200" w:line="276" w:lineRule="auto"/>
    </w:pPr>
  </w:style>
  <w:style w:type="paragraph" w:customStyle="1" w:styleId="37C1AA79BC8D4DA480BE1B0A2B4D3A84">
    <w:name w:val="37C1AA79BC8D4DA480BE1B0A2B4D3A84"/>
    <w:rsid w:val="00F90A51"/>
  </w:style>
  <w:style w:type="paragraph" w:customStyle="1" w:styleId="88693F9601DA4D1395289DDC266144B11">
    <w:name w:val="88693F9601DA4D1395289DDC266144B11"/>
    <w:rsid w:val="00F90A51"/>
    <w:pPr>
      <w:spacing w:after="200" w:line="276" w:lineRule="auto"/>
    </w:pPr>
  </w:style>
  <w:style w:type="paragraph" w:customStyle="1" w:styleId="C249C0DB6AA64666B644175AD039FE7D1">
    <w:name w:val="C249C0DB6AA64666B644175AD039FE7D1"/>
    <w:rsid w:val="00F90A51"/>
    <w:pPr>
      <w:spacing w:after="200" w:line="276" w:lineRule="auto"/>
    </w:pPr>
  </w:style>
  <w:style w:type="paragraph" w:customStyle="1" w:styleId="C3900A2C622B4A4687B0EE98006E36081">
    <w:name w:val="C3900A2C622B4A4687B0EE98006E36081"/>
    <w:rsid w:val="00F90A51"/>
    <w:pPr>
      <w:spacing w:after="200" w:line="276" w:lineRule="auto"/>
    </w:pPr>
  </w:style>
  <w:style w:type="paragraph" w:customStyle="1" w:styleId="D4F0DBD3A7A44E6D84739C6BDE2E6EA61">
    <w:name w:val="D4F0DBD3A7A44E6D84739C6BDE2E6EA61"/>
    <w:rsid w:val="00F90A51"/>
    <w:pPr>
      <w:spacing w:after="200" w:line="276" w:lineRule="auto"/>
    </w:pPr>
  </w:style>
  <w:style w:type="paragraph" w:customStyle="1" w:styleId="EE943A8FFB4B46A78385C5D34574016E1">
    <w:name w:val="EE943A8FFB4B46A78385C5D34574016E1"/>
    <w:rsid w:val="00F90A51"/>
    <w:pPr>
      <w:spacing w:after="200" w:line="276" w:lineRule="auto"/>
    </w:pPr>
  </w:style>
  <w:style w:type="paragraph" w:customStyle="1" w:styleId="0D206FB4FF40466DA305690C39C1258A">
    <w:name w:val="0D206FB4FF40466DA305690C39C1258A"/>
    <w:rsid w:val="00F90A51"/>
    <w:pPr>
      <w:spacing w:after="200" w:line="276" w:lineRule="auto"/>
    </w:pPr>
  </w:style>
  <w:style w:type="paragraph" w:customStyle="1" w:styleId="B6AEE25B70AB4B5ABF66527E754DBBF5">
    <w:name w:val="B6AEE25B70AB4B5ABF66527E754DBBF5"/>
    <w:rsid w:val="00F90A51"/>
    <w:pPr>
      <w:spacing w:after="200" w:line="276" w:lineRule="auto"/>
    </w:pPr>
  </w:style>
  <w:style w:type="paragraph" w:customStyle="1" w:styleId="EA4AEAAF60254868981278DE7ED7A877">
    <w:name w:val="EA4AEAAF60254868981278DE7ED7A877"/>
    <w:rsid w:val="00F90A51"/>
    <w:pPr>
      <w:spacing w:after="200" w:line="276" w:lineRule="auto"/>
    </w:pPr>
  </w:style>
  <w:style w:type="paragraph" w:customStyle="1" w:styleId="60C622069B1A4D4182F8F2199709B326">
    <w:name w:val="60C622069B1A4D4182F8F2199709B326"/>
    <w:rsid w:val="00F90A51"/>
    <w:pPr>
      <w:spacing w:after="200" w:line="276" w:lineRule="auto"/>
    </w:pPr>
  </w:style>
  <w:style w:type="paragraph" w:customStyle="1" w:styleId="A35CA75D45A14C7EA4C45A9024BAC413">
    <w:name w:val="A35CA75D45A14C7EA4C45A9024BAC413"/>
    <w:rsid w:val="00F90A51"/>
    <w:pPr>
      <w:spacing w:after="200" w:line="276" w:lineRule="auto"/>
    </w:pPr>
  </w:style>
  <w:style w:type="paragraph" w:customStyle="1" w:styleId="5695112B52AE44219B8A17670C25392C">
    <w:name w:val="5695112B52AE44219B8A17670C25392C"/>
    <w:rsid w:val="00F90A51"/>
    <w:pPr>
      <w:spacing w:after="200" w:line="276" w:lineRule="auto"/>
    </w:pPr>
  </w:style>
  <w:style w:type="paragraph" w:customStyle="1" w:styleId="B00477390AE74BAE92D33842AA9F42D9">
    <w:name w:val="B00477390AE74BAE92D33842AA9F42D9"/>
    <w:rsid w:val="00F90A51"/>
    <w:pPr>
      <w:spacing w:after="200" w:line="276" w:lineRule="auto"/>
    </w:pPr>
  </w:style>
  <w:style w:type="paragraph" w:customStyle="1" w:styleId="44BC5C7293D5495A8F833081A671751C">
    <w:name w:val="44BC5C7293D5495A8F833081A671751C"/>
    <w:rsid w:val="00F90A51"/>
    <w:pPr>
      <w:spacing w:after="200" w:line="276" w:lineRule="auto"/>
    </w:pPr>
  </w:style>
  <w:style w:type="paragraph" w:customStyle="1" w:styleId="83AFCAAA96E54E47ABD353CF6129DFB1">
    <w:name w:val="83AFCAAA96E54E47ABD353CF6129DFB1"/>
    <w:rsid w:val="00F90A51"/>
    <w:pPr>
      <w:spacing w:after="200" w:line="276" w:lineRule="auto"/>
    </w:pPr>
  </w:style>
  <w:style w:type="paragraph" w:customStyle="1" w:styleId="516820D8EDF5437EAE093E35A1D217BF">
    <w:name w:val="516820D8EDF5437EAE093E35A1D217BF"/>
    <w:rsid w:val="00F90A51"/>
    <w:pPr>
      <w:spacing w:after="200" w:line="276" w:lineRule="auto"/>
    </w:pPr>
  </w:style>
  <w:style w:type="paragraph" w:customStyle="1" w:styleId="DCACB84B1D4142BA9B374D7E15C2CD6D">
    <w:name w:val="DCACB84B1D4142BA9B374D7E15C2CD6D"/>
    <w:rsid w:val="00F90A51"/>
  </w:style>
  <w:style w:type="paragraph" w:customStyle="1" w:styleId="00C22F98DC624A9C8964DBF27DDD5470">
    <w:name w:val="00C22F98DC624A9C8964DBF27DDD5470"/>
    <w:rsid w:val="00F90A51"/>
  </w:style>
  <w:style w:type="paragraph" w:customStyle="1" w:styleId="37AA60167D30405688007571935FDCA9">
    <w:name w:val="37AA60167D30405688007571935FDCA9"/>
    <w:rsid w:val="00B233DA"/>
  </w:style>
  <w:style w:type="paragraph" w:customStyle="1" w:styleId="67D4ADDE9984453D8A97176527A8FE07">
    <w:name w:val="67D4ADDE9984453D8A97176527A8FE07"/>
    <w:rsid w:val="00B233DA"/>
  </w:style>
  <w:style w:type="paragraph" w:customStyle="1" w:styleId="67D4ADDE9984453D8A97176527A8FE071">
    <w:name w:val="67D4ADDE9984453D8A97176527A8FE071"/>
    <w:rsid w:val="00B233DA"/>
    <w:pPr>
      <w:spacing w:after="200" w:line="276" w:lineRule="auto"/>
    </w:pPr>
  </w:style>
  <w:style w:type="paragraph" w:customStyle="1" w:styleId="7D2E2CE77A1442669D5889A7D8CE3688">
    <w:name w:val="7D2E2CE77A1442669D5889A7D8CE3688"/>
    <w:rsid w:val="00B233DA"/>
    <w:pPr>
      <w:spacing w:after="200" w:line="276" w:lineRule="auto"/>
    </w:pPr>
  </w:style>
  <w:style w:type="paragraph" w:customStyle="1" w:styleId="88693F9601DA4D1395289DDC266144B12">
    <w:name w:val="88693F9601DA4D1395289DDC266144B12"/>
    <w:rsid w:val="00B233DA"/>
    <w:pPr>
      <w:spacing w:after="200" w:line="276" w:lineRule="auto"/>
    </w:pPr>
  </w:style>
  <w:style w:type="paragraph" w:customStyle="1" w:styleId="67D4ADDE9984453D8A97176527A8FE072">
    <w:name w:val="67D4ADDE9984453D8A97176527A8FE072"/>
    <w:rsid w:val="00B233DA"/>
    <w:pPr>
      <w:spacing w:after="200" w:line="276" w:lineRule="auto"/>
    </w:pPr>
  </w:style>
  <w:style w:type="paragraph" w:customStyle="1" w:styleId="4EAA254C145744B99999153CBEFACC68">
    <w:name w:val="4EAA254C145744B99999153CBEFACC68"/>
    <w:rsid w:val="00B233DA"/>
    <w:pPr>
      <w:spacing w:after="200" w:line="276" w:lineRule="auto"/>
    </w:pPr>
  </w:style>
  <w:style w:type="paragraph" w:customStyle="1" w:styleId="7D2E2CE77A1442669D5889A7D8CE36881">
    <w:name w:val="7D2E2CE77A1442669D5889A7D8CE36881"/>
    <w:rsid w:val="00B233DA"/>
    <w:pPr>
      <w:spacing w:after="200" w:line="276" w:lineRule="auto"/>
    </w:pPr>
  </w:style>
  <w:style w:type="paragraph" w:customStyle="1" w:styleId="88693F9601DA4D1395289DDC266144B13">
    <w:name w:val="88693F9601DA4D1395289DDC266144B13"/>
    <w:rsid w:val="00B233DA"/>
    <w:pPr>
      <w:spacing w:after="200" w:line="276" w:lineRule="auto"/>
    </w:pPr>
  </w:style>
  <w:style w:type="paragraph" w:customStyle="1" w:styleId="67D4ADDE9984453D8A97176527A8FE073">
    <w:name w:val="67D4ADDE9984453D8A97176527A8FE073"/>
    <w:rsid w:val="00B233DA"/>
    <w:pPr>
      <w:spacing w:after="200" w:line="276" w:lineRule="auto"/>
    </w:pPr>
  </w:style>
  <w:style w:type="paragraph" w:customStyle="1" w:styleId="4EAA254C145744B99999153CBEFACC681">
    <w:name w:val="4EAA254C145744B99999153CBEFACC681"/>
    <w:rsid w:val="00B233DA"/>
    <w:pPr>
      <w:spacing w:after="200" w:line="276" w:lineRule="auto"/>
    </w:pPr>
  </w:style>
  <w:style w:type="paragraph" w:customStyle="1" w:styleId="7D2E2CE77A1442669D5889A7D8CE36882">
    <w:name w:val="7D2E2CE77A1442669D5889A7D8CE36882"/>
    <w:rsid w:val="00B233DA"/>
    <w:pPr>
      <w:spacing w:after="200" w:line="276" w:lineRule="auto"/>
    </w:pPr>
  </w:style>
  <w:style w:type="paragraph" w:customStyle="1" w:styleId="4E6D69ABDC4546F5843BD5F8B8D66762">
    <w:name w:val="4E6D69ABDC4546F5843BD5F8B8D66762"/>
    <w:rsid w:val="00B233DA"/>
    <w:pPr>
      <w:spacing w:after="200" w:line="276" w:lineRule="auto"/>
    </w:pPr>
  </w:style>
  <w:style w:type="paragraph" w:customStyle="1" w:styleId="88693F9601DA4D1395289DDC266144B14">
    <w:name w:val="88693F9601DA4D1395289DDC266144B14"/>
    <w:rsid w:val="00B233DA"/>
    <w:pPr>
      <w:spacing w:after="200" w:line="276" w:lineRule="auto"/>
    </w:pPr>
  </w:style>
  <w:style w:type="paragraph" w:customStyle="1" w:styleId="67D4ADDE9984453D8A97176527A8FE074">
    <w:name w:val="67D4ADDE9984453D8A97176527A8FE074"/>
    <w:rsid w:val="00B233DA"/>
    <w:pPr>
      <w:spacing w:after="200" w:line="276" w:lineRule="auto"/>
    </w:pPr>
  </w:style>
  <w:style w:type="paragraph" w:customStyle="1" w:styleId="4EAA254C145744B99999153CBEFACC682">
    <w:name w:val="4EAA254C145744B99999153CBEFACC682"/>
    <w:rsid w:val="00B233DA"/>
    <w:pPr>
      <w:spacing w:after="200" w:line="276" w:lineRule="auto"/>
    </w:pPr>
  </w:style>
  <w:style w:type="paragraph" w:customStyle="1" w:styleId="7D2E2CE77A1442669D5889A7D8CE36883">
    <w:name w:val="7D2E2CE77A1442669D5889A7D8CE36883"/>
    <w:rsid w:val="00B233DA"/>
    <w:pPr>
      <w:spacing w:after="200" w:line="276" w:lineRule="auto"/>
    </w:pPr>
  </w:style>
  <w:style w:type="paragraph" w:customStyle="1" w:styleId="4E6D69ABDC4546F5843BD5F8B8D667621">
    <w:name w:val="4E6D69ABDC4546F5843BD5F8B8D667621"/>
    <w:rsid w:val="00B233DA"/>
    <w:pPr>
      <w:spacing w:after="200" w:line="276" w:lineRule="auto"/>
    </w:pPr>
  </w:style>
  <w:style w:type="paragraph" w:customStyle="1" w:styleId="88693F9601DA4D1395289DDC266144B15">
    <w:name w:val="88693F9601DA4D1395289DDC266144B15"/>
    <w:rsid w:val="00B233DA"/>
    <w:pPr>
      <w:spacing w:after="200" w:line="276" w:lineRule="auto"/>
    </w:pPr>
  </w:style>
  <w:style w:type="paragraph" w:customStyle="1" w:styleId="67D4ADDE9984453D8A97176527A8FE075">
    <w:name w:val="67D4ADDE9984453D8A97176527A8FE075"/>
    <w:rsid w:val="00B233DA"/>
    <w:pPr>
      <w:spacing w:after="200" w:line="276" w:lineRule="auto"/>
    </w:pPr>
  </w:style>
  <w:style w:type="paragraph" w:customStyle="1" w:styleId="4EAA254C145744B99999153CBEFACC683">
    <w:name w:val="4EAA254C145744B99999153CBEFACC683"/>
    <w:rsid w:val="00B233DA"/>
    <w:pPr>
      <w:spacing w:after="200" w:line="276" w:lineRule="auto"/>
    </w:pPr>
  </w:style>
  <w:style w:type="paragraph" w:customStyle="1" w:styleId="7D2E2CE77A1442669D5889A7D8CE36884">
    <w:name w:val="7D2E2CE77A1442669D5889A7D8CE36884"/>
    <w:rsid w:val="00B233DA"/>
    <w:pPr>
      <w:spacing w:after="200" w:line="276" w:lineRule="auto"/>
    </w:pPr>
  </w:style>
  <w:style w:type="paragraph" w:customStyle="1" w:styleId="4E6D69ABDC4546F5843BD5F8B8D667622">
    <w:name w:val="4E6D69ABDC4546F5843BD5F8B8D667622"/>
    <w:rsid w:val="00B233DA"/>
    <w:pPr>
      <w:spacing w:after="200" w:line="276" w:lineRule="auto"/>
    </w:pPr>
  </w:style>
  <w:style w:type="paragraph" w:customStyle="1" w:styleId="88693F9601DA4D1395289DDC266144B16">
    <w:name w:val="88693F9601DA4D1395289DDC266144B16"/>
    <w:rsid w:val="00B233DA"/>
    <w:pPr>
      <w:spacing w:after="200" w:line="276" w:lineRule="auto"/>
    </w:pPr>
  </w:style>
  <w:style w:type="paragraph" w:customStyle="1" w:styleId="67D4ADDE9984453D8A97176527A8FE076">
    <w:name w:val="67D4ADDE9984453D8A97176527A8FE076"/>
    <w:rsid w:val="00B233DA"/>
    <w:pPr>
      <w:spacing w:after="200" w:line="276" w:lineRule="auto"/>
    </w:pPr>
  </w:style>
  <w:style w:type="paragraph" w:customStyle="1" w:styleId="4EAA254C145744B99999153CBEFACC684">
    <w:name w:val="4EAA254C145744B99999153CBEFACC684"/>
    <w:rsid w:val="00B233DA"/>
    <w:pPr>
      <w:spacing w:after="200" w:line="276" w:lineRule="auto"/>
    </w:pPr>
  </w:style>
  <w:style w:type="paragraph" w:customStyle="1" w:styleId="7D2E2CE77A1442669D5889A7D8CE36885">
    <w:name w:val="7D2E2CE77A1442669D5889A7D8CE36885"/>
    <w:rsid w:val="00B233DA"/>
    <w:pPr>
      <w:spacing w:after="200" w:line="276" w:lineRule="auto"/>
    </w:pPr>
  </w:style>
  <w:style w:type="paragraph" w:customStyle="1" w:styleId="4E6D69ABDC4546F5843BD5F8B8D667623">
    <w:name w:val="4E6D69ABDC4546F5843BD5F8B8D667623"/>
    <w:rsid w:val="00B233DA"/>
    <w:pPr>
      <w:spacing w:after="200" w:line="276" w:lineRule="auto"/>
    </w:pPr>
  </w:style>
  <w:style w:type="paragraph" w:customStyle="1" w:styleId="88693F9601DA4D1395289DDC266144B17">
    <w:name w:val="88693F9601DA4D1395289DDC266144B17"/>
    <w:rsid w:val="00B233DA"/>
    <w:pPr>
      <w:spacing w:after="200" w:line="276" w:lineRule="auto"/>
    </w:pPr>
  </w:style>
  <w:style w:type="paragraph" w:customStyle="1" w:styleId="31AFD1ABE0A842798E3085892F385DFB">
    <w:name w:val="31AFD1ABE0A842798E3085892F385DFB"/>
    <w:rsid w:val="00B233DA"/>
  </w:style>
  <w:style w:type="paragraph" w:customStyle="1" w:styleId="67FA0A3B7B244DC3B68C248EC5B720CB">
    <w:name w:val="67FA0A3B7B244DC3B68C248EC5B720CB"/>
    <w:rsid w:val="00B233DA"/>
  </w:style>
  <w:style w:type="paragraph" w:customStyle="1" w:styleId="D6496364F0DE4518B5076D3F117389EF">
    <w:name w:val="D6496364F0DE4518B5076D3F117389EF"/>
    <w:rsid w:val="00B233DA"/>
  </w:style>
  <w:style w:type="paragraph" w:customStyle="1" w:styleId="67D4ADDE9984453D8A97176527A8FE077">
    <w:name w:val="67D4ADDE9984453D8A97176527A8FE077"/>
    <w:rsid w:val="00B233DA"/>
    <w:pPr>
      <w:spacing w:after="200" w:line="276" w:lineRule="auto"/>
    </w:pPr>
  </w:style>
  <w:style w:type="paragraph" w:customStyle="1" w:styleId="4EAA254C145744B99999153CBEFACC685">
    <w:name w:val="4EAA254C145744B99999153CBEFACC685"/>
    <w:rsid w:val="00B233DA"/>
    <w:pPr>
      <w:spacing w:after="200" w:line="276" w:lineRule="auto"/>
    </w:pPr>
  </w:style>
  <w:style w:type="paragraph" w:customStyle="1" w:styleId="7D2E2CE77A1442669D5889A7D8CE36886">
    <w:name w:val="7D2E2CE77A1442669D5889A7D8CE36886"/>
    <w:rsid w:val="00B233DA"/>
    <w:pPr>
      <w:spacing w:after="200" w:line="276" w:lineRule="auto"/>
    </w:pPr>
  </w:style>
  <w:style w:type="paragraph" w:customStyle="1" w:styleId="4E6D69ABDC4546F5843BD5F8B8D667624">
    <w:name w:val="4E6D69ABDC4546F5843BD5F8B8D667624"/>
    <w:rsid w:val="00B233DA"/>
    <w:pPr>
      <w:spacing w:after="200" w:line="276" w:lineRule="auto"/>
    </w:pPr>
  </w:style>
  <w:style w:type="paragraph" w:customStyle="1" w:styleId="31AFD1ABE0A842798E3085892F385DFB1">
    <w:name w:val="31AFD1ABE0A842798E3085892F385DFB1"/>
    <w:rsid w:val="00B233DA"/>
    <w:pPr>
      <w:spacing w:after="200" w:line="276" w:lineRule="auto"/>
    </w:pPr>
  </w:style>
  <w:style w:type="paragraph" w:customStyle="1" w:styleId="67FA0A3B7B244DC3B68C248EC5B720CB1">
    <w:name w:val="67FA0A3B7B244DC3B68C248EC5B720CB1"/>
    <w:rsid w:val="00B233DA"/>
    <w:pPr>
      <w:spacing w:after="200" w:line="276" w:lineRule="auto"/>
    </w:pPr>
  </w:style>
  <w:style w:type="paragraph" w:customStyle="1" w:styleId="D6496364F0DE4518B5076D3F117389EF1">
    <w:name w:val="D6496364F0DE4518B5076D3F117389EF1"/>
    <w:rsid w:val="00B233DA"/>
    <w:pPr>
      <w:spacing w:after="200" w:line="276" w:lineRule="auto"/>
    </w:pPr>
  </w:style>
  <w:style w:type="paragraph" w:customStyle="1" w:styleId="88693F9601DA4D1395289DDC266144B18">
    <w:name w:val="88693F9601DA4D1395289DDC266144B18"/>
    <w:rsid w:val="00B233DA"/>
    <w:pPr>
      <w:spacing w:after="200" w:line="276" w:lineRule="auto"/>
    </w:pPr>
  </w:style>
  <w:style w:type="paragraph" w:customStyle="1" w:styleId="6AB773AB2AE84A00989F3B2DFE477286">
    <w:name w:val="6AB773AB2AE84A00989F3B2DFE477286"/>
    <w:rsid w:val="00B233DA"/>
  </w:style>
  <w:style w:type="paragraph" w:customStyle="1" w:styleId="67D4ADDE9984453D8A97176527A8FE078">
    <w:name w:val="67D4ADDE9984453D8A97176527A8FE078"/>
    <w:rsid w:val="00B233DA"/>
    <w:pPr>
      <w:spacing w:after="200" w:line="276" w:lineRule="auto"/>
    </w:pPr>
  </w:style>
  <w:style w:type="paragraph" w:customStyle="1" w:styleId="4EAA254C145744B99999153CBEFACC686">
    <w:name w:val="4EAA254C145744B99999153CBEFACC686"/>
    <w:rsid w:val="00B233DA"/>
    <w:pPr>
      <w:spacing w:after="200" w:line="276" w:lineRule="auto"/>
    </w:pPr>
  </w:style>
  <w:style w:type="paragraph" w:customStyle="1" w:styleId="7D2E2CE77A1442669D5889A7D8CE36887">
    <w:name w:val="7D2E2CE77A1442669D5889A7D8CE36887"/>
    <w:rsid w:val="00B233DA"/>
    <w:pPr>
      <w:spacing w:after="200" w:line="276" w:lineRule="auto"/>
    </w:pPr>
  </w:style>
  <w:style w:type="paragraph" w:customStyle="1" w:styleId="4E6D69ABDC4546F5843BD5F8B8D667625">
    <w:name w:val="4E6D69ABDC4546F5843BD5F8B8D667625"/>
    <w:rsid w:val="00B233DA"/>
    <w:pPr>
      <w:spacing w:after="200" w:line="276" w:lineRule="auto"/>
    </w:pPr>
  </w:style>
  <w:style w:type="paragraph" w:customStyle="1" w:styleId="31AFD1ABE0A842798E3085892F385DFB2">
    <w:name w:val="31AFD1ABE0A842798E3085892F385DFB2"/>
    <w:rsid w:val="00B233DA"/>
    <w:pPr>
      <w:spacing w:after="200" w:line="276" w:lineRule="auto"/>
    </w:pPr>
  </w:style>
  <w:style w:type="paragraph" w:customStyle="1" w:styleId="67FA0A3B7B244DC3B68C248EC5B720CB2">
    <w:name w:val="67FA0A3B7B244DC3B68C248EC5B720CB2"/>
    <w:rsid w:val="00B233DA"/>
    <w:pPr>
      <w:spacing w:after="200" w:line="276" w:lineRule="auto"/>
    </w:pPr>
  </w:style>
  <w:style w:type="paragraph" w:customStyle="1" w:styleId="D6496364F0DE4518B5076D3F117389EF2">
    <w:name w:val="D6496364F0DE4518B5076D3F117389EF2"/>
    <w:rsid w:val="00B233DA"/>
    <w:pPr>
      <w:spacing w:after="200" w:line="276" w:lineRule="auto"/>
    </w:pPr>
  </w:style>
  <w:style w:type="paragraph" w:customStyle="1" w:styleId="88693F9601DA4D1395289DDC266144B19">
    <w:name w:val="88693F9601DA4D1395289DDC266144B19"/>
    <w:rsid w:val="00B233DA"/>
    <w:pPr>
      <w:spacing w:after="200" w:line="276" w:lineRule="auto"/>
    </w:pPr>
  </w:style>
  <w:style w:type="paragraph" w:customStyle="1" w:styleId="6AB773AB2AE84A00989F3B2DFE4772861">
    <w:name w:val="6AB773AB2AE84A00989F3B2DFE4772861"/>
    <w:rsid w:val="00B233DA"/>
    <w:pPr>
      <w:spacing w:after="200" w:line="276" w:lineRule="auto"/>
    </w:pPr>
  </w:style>
  <w:style w:type="paragraph" w:customStyle="1" w:styleId="6A77AE3C0B80418B95F2DFB4FD7C49E3">
    <w:name w:val="6A77AE3C0B80418B95F2DFB4FD7C49E3"/>
    <w:rsid w:val="00B233DA"/>
    <w:pPr>
      <w:spacing w:after="200" w:line="276" w:lineRule="auto"/>
    </w:pPr>
  </w:style>
  <w:style w:type="paragraph" w:customStyle="1" w:styleId="67D4ADDE9984453D8A97176527A8FE079">
    <w:name w:val="67D4ADDE9984453D8A97176527A8FE079"/>
    <w:rsid w:val="00B233DA"/>
    <w:pPr>
      <w:spacing w:after="200" w:line="276" w:lineRule="auto"/>
    </w:pPr>
  </w:style>
  <w:style w:type="paragraph" w:customStyle="1" w:styleId="4EAA254C145744B99999153CBEFACC687">
    <w:name w:val="4EAA254C145744B99999153CBEFACC687"/>
    <w:rsid w:val="00B233DA"/>
    <w:pPr>
      <w:spacing w:after="200" w:line="276" w:lineRule="auto"/>
    </w:pPr>
  </w:style>
  <w:style w:type="paragraph" w:customStyle="1" w:styleId="7D2E2CE77A1442669D5889A7D8CE36888">
    <w:name w:val="7D2E2CE77A1442669D5889A7D8CE36888"/>
    <w:rsid w:val="00B233DA"/>
    <w:pPr>
      <w:spacing w:after="200" w:line="276" w:lineRule="auto"/>
    </w:pPr>
  </w:style>
  <w:style w:type="paragraph" w:customStyle="1" w:styleId="4E6D69ABDC4546F5843BD5F8B8D667626">
    <w:name w:val="4E6D69ABDC4546F5843BD5F8B8D667626"/>
    <w:rsid w:val="00B233DA"/>
    <w:pPr>
      <w:spacing w:after="200" w:line="276" w:lineRule="auto"/>
    </w:pPr>
  </w:style>
  <w:style w:type="paragraph" w:customStyle="1" w:styleId="31AFD1ABE0A842798E3085892F385DFB3">
    <w:name w:val="31AFD1ABE0A842798E3085892F385DFB3"/>
    <w:rsid w:val="00B233DA"/>
    <w:pPr>
      <w:spacing w:after="200" w:line="276" w:lineRule="auto"/>
    </w:pPr>
  </w:style>
  <w:style w:type="paragraph" w:customStyle="1" w:styleId="67FA0A3B7B244DC3B68C248EC5B720CB3">
    <w:name w:val="67FA0A3B7B244DC3B68C248EC5B720CB3"/>
    <w:rsid w:val="00B233DA"/>
    <w:pPr>
      <w:spacing w:after="200" w:line="276" w:lineRule="auto"/>
    </w:pPr>
  </w:style>
  <w:style w:type="paragraph" w:customStyle="1" w:styleId="D6496364F0DE4518B5076D3F117389EF3">
    <w:name w:val="D6496364F0DE4518B5076D3F117389EF3"/>
    <w:rsid w:val="00B233DA"/>
    <w:pPr>
      <w:spacing w:after="200" w:line="276" w:lineRule="auto"/>
    </w:pPr>
  </w:style>
  <w:style w:type="paragraph" w:customStyle="1" w:styleId="88693F9601DA4D1395289DDC266144B110">
    <w:name w:val="88693F9601DA4D1395289DDC266144B110"/>
    <w:rsid w:val="00B233DA"/>
    <w:pPr>
      <w:spacing w:after="200" w:line="276" w:lineRule="auto"/>
    </w:pPr>
  </w:style>
  <w:style w:type="paragraph" w:customStyle="1" w:styleId="6AB773AB2AE84A00989F3B2DFE4772862">
    <w:name w:val="6AB773AB2AE84A00989F3B2DFE4772862"/>
    <w:rsid w:val="00B233DA"/>
    <w:pPr>
      <w:spacing w:after="200" w:line="276" w:lineRule="auto"/>
    </w:pPr>
  </w:style>
  <w:style w:type="paragraph" w:customStyle="1" w:styleId="F03877EA81A242A29F0934288B3F6944">
    <w:name w:val="F03877EA81A242A29F0934288B3F6944"/>
    <w:rsid w:val="00B233DA"/>
  </w:style>
  <w:style w:type="paragraph" w:customStyle="1" w:styleId="23CBDA7DAF1B407696C7C4999A0ED331">
    <w:name w:val="23CBDA7DAF1B407696C7C4999A0ED331"/>
    <w:rsid w:val="00B233DA"/>
  </w:style>
  <w:style w:type="paragraph" w:customStyle="1" w:styleId="67D4ADDE9984453D8A97176527A8FE0710">
    <w:name w:val="67D4ADDE9984453D8A97176527A8FE0710"/>
    <w:rsid w:val="00B233DA"/>
    <w:pPr>
      <w:spacing w:after="200" w:line="276" w:lineRule="auto"/>
    </w:pPr>
  </w:style>
  <w:style w:type="paragraph" w:customStyle="1" w:styleId="4EAA254C145744B99999153CBEFACC688">
    <w:name w:val="4EAA254C145744B99999153CBEFACC688"/>
    <w:rsid w:val="00B233DA"/>
    <w:pPr>
      <w:spacing w:after="200" w:line="276" w:lineRule="auto"/>
    </w:pPr>
  </w:style>
  <w:style w:type="paragraph" w:customStyle="1" w:styleId="7D2E2CE77A1442669D5889A7D8CE36889">
    <w:name w:val="7D2E2CE77A1442669D5889A7D8CE36889"/>
    <w:rsid w:val="00B233DA"/>
    <w:pPr>
      <w:spacing w:after="200" w:line="276" w:lineRule="auto"/>
    </w:pPr>
  </w:style>
  <w:style w:type="paragraph" w:customStyle="1" w:styleId="4E6D69ABDC4546F5843BD5F8B8D667627">
    <w:name w:val="4E6D69ABDC4546F5843BD5F8B8D667627"/>
    <w:rsid w:val="00B233DA"/>
    <w:pPr>
      <w:spacing w:after="200" w:line="276" w:lineRule="auto"/>
    </w:pPr>
  </w:style>
  <w:style w:type="paragraph" w:customStyle="1" w:styleId="31AFD1ABE0A842798E3085892F385DFB4">
    <w:name w:val="31AFD1ABE0A842798E3085892F385DFB4"/>
    <w:rsid w:val="00B233DA"/>
    <w:pPr>
      <w:spacing w:after="200" w:line="276" w:lineRule="auto"/>
    </w:pPr>
  </w:style>
  <w:style w:type="paragraph" w:customStyle="1" w:styleId="F03877EA81A242A29F0934288B3F69441">
    <w:name w:val="F03877EA81A242A29F0934288B3F69441"/>
    <w:rsid w:val="00B233DA"/>
    <w:pPr>
      <w:spacing w:after="200" w:line="276" w:lineRule="auto"/>
    </w:pPr>
  </w:style>
  <w:style w:type="paragraph" w:customStyle="1" w:styleId="D6496364F0DE4518B5076D3F117389EF4">
    <w:name w:val="D6496364F0DE4518B5076D3F117389EF4"/>
    <w:rsid w:val="00B233DA"/>
    <w:pPr>
      <w:spacing w:after="200" w:line="276" w:lineRule="auto"/>
    </w:pPr>
  </w:style>
  <w:style w:type="paragraph" w:customStyle="1" w:styleId="88693F9601DA4D1395289DDC266144B111">
    <w:name w:val="88693F9601DA4D1395289DDC266144B111"/>
    <w:rsid w:val="00B233DA"/>
    <w:pPr>
      <w:spacing w:after="200" w:line="276" w:lineRule="auto"/>
    </w:pPr>
  </w:style>
  <w:style w:type="paragraph" w:customStyle="1" w:styleId="6AB773AB2AE84A00989F3B2DFE4772863">
    <w:name w:val="6AB773AB2AE84A00989F3B2DFE4772863"/>
    <w:rsid w:val="00B233DA"/>
    <w:pPr>
      <w:spacing w:after="200" w:line="276" w:lineRule="auto"/>
    </w:pPr>
  </w:style>
  <w:style w:type="paragraph" w:customStyle="1" w:styleId="23CBDA7DAF1B407696C7C4999A0ED3311">
    <w:name w:val="23CBDA7DAF1B407696C7C4999A0ED3311"/>
    <w:rsid w:val="00B233DA"/>
    <w:pPr>
      <w:spacing w:after="200" w:line="276" w:lineRule="auto"/>
    </w:pPr>
  </w:style>
  <w:style w:type="paragraph" w:customStyle="1" w:styleId="3E6DA9CFB2DA412190667819E29249C2">
    <w:name w:val="3E6DA9CFB2DA412190667819E29249C2"/>
    <w:rsid w:val="00B233DA"/>
  </w:style>
  <w:style w:type="paragraph" w:customStyle="1" w:styleId="21610ADF40744FE49BF79A7183B06444">
    <w:name w:val="21610ADF40744FE49BF79A7183B06444"/>
    <w:rsid w:val="00B233DA"/>
  </w:style>
  <w:style w:type="paragraph" w:customStyle="1" w:styleId="599C103294AE4804A0B804E36D0FEB9C">
    <w:name w:val="599C103294AE4804A0B804E36D0FEB9C"/>
    <w:rsid w:val="00B233DA"/>
  </w:style>
  <w:style w:type="paragraph" w:customStyle="1" w:styleId="6FF994CF9F0B4893AB27D557C44AB8A8">
    <w:name w:val="6FF994CF9F0B4893AB27D557C44AB8A8"/>
    <w:rsid w:val="00B233DA"/>
  </w:style>
  <w:style w:type="paragraph" w:customStyle="1" w:styleId="6544EBC4B59F4330BF717FF6BED61989">
    <w:name w:val="6544EBC4B59F4330BF717FF6BED61989"/>
    <w:rsid w:val="00B233DA"/>
  </w:style>
  <w:style w:type="paragraph" w:customStyle="1" w:styleId="A6ECF8701AF24ED29B2521C2507D1745">
    <w:name w:val="A6ECF8701AF24ED29B2521C2507D1745"/>
    <w:rsid w:val="00B233DA"/>
  </w:style>
  <w:style w:type="paragraph" w:customStyle="1" w:styleId="292E616CD8D44440BFAC7CAFA69F0600">
    <w:name w:val="292E616CD8D44440BFAC7CAFA69F0600"/>
    <w:rsid w:val="00B233DA"/>
  </w:style>
  <w:style w:type="paragraph" w:customStyle="1" w:styleId="0728A2B82F15407CA234387C082712D4">
    <w:name w:val="0728A2B82F15407CA234387C082712D4"/>
    <w:rsid w:val="00B233DA"/>
  </w:style>
  <w:style w:type="paragraph" w:customStyle="1" w:styleId="67D4ADDE9984453D8A97176527A8FE0711">
    <w:name w:val="67D4ADDE9984453D8A97176527A8FE0711"/>
    <w:rsid w:val="00B233DA"/>
    <w:pPr>
      <w:spacing w:after="200" w:line="276" w:lineRule="auto"/>
    </w:pPr>
  </w:style>
  <w:style w:type="paragraph" w:customStyle="1" w:styleId="4EAA254C145744B99999153CBEFACC689">
    <w:name w:val="4EAA254C145744B99999153CBEFACC689"/>
    <w:rsid w:val="00B233DA"/>
    <w:pPr>
      <w:spacing w:after="200" w:line="276" w:lineRule="auto"/>
    </w:pPr>
  </w:style>
  <w:style w:type="paragraph" w:customStyle="1" w:styleId="7D2E2CE77A1442669D5889A7D8CE368810">
    <w:name w:val="7D2E2CE77A1442669D5889A7D8CE368810"/>
    <w:rsid w:val="00B233DA"/>
    <w:pPr>
      <w:spacing w:after="200" w:line="276" w:lineRule="auto"/>
    </w:pPr>
  </w:style>
  <w:style w:type="paragraph" w:customStyle="1" w:styleId="4E6D69ABDC4546F5843BD5F8B8D667628">
    <w:name w:val="4E6D69ABDC4546F5843BD5F8B8D667628"/>
    <w:rsid w:val="00B233DA"/>
    <w:pPr>
      <w:spacing w:after="200" w:line="276" w:lineRule="auto"/>
    </w:pPr>
  </w:style>
  <w:style w:type="paragraph" w:customStyle="1" w:styleId="31AFD1ABE0A842798E3085892F385DFB5">
    <w:name w:val="31AFD1ABE0A842798E3085892F385DFB5"/>
    <w:rsid w:val="00B233DA"/>
    <w:pPr>
      <w:spacing w:after="200" w:line="276" w:lineRule="auto"/>
    </w:pPr>
  </w:style>
  <w:style w:type="paragraph" w:customStyle="1" w:styleId="F03877EA81A242A29F0934288B3F69442">
    <w:name w:val="F03877EA81A242A29F0934288B3F69442"/>
    <w:rsid w:val="00B233DA"/>
    <w:pPr>
      <w:spacing w:after="200" w:line="276" w:lineRule="auto"/>
    </w:pPr>
  </w:style>
  <w:style w:type="paragraph" w:customStyle="1" w:styleId="D6496364F0DE4518B5076D3F117389EF5">
    <w:name w:val="D6496364F0DE4518B5076D3F117389EF5"/>
    <w:rsid w:val="00B233DA"/>
    <w:pPr>
      <w:spacing w:after="200" w:line="276" w:lineRule="auto"/>
    </w:pPr>
  </w:style>
  <w:style w:type="paragraph" w:customStyle="1" w:styleId="88693F9601DA4D1395289DDC266144B112">
    <w:name w:val="88693F9601DA4D1395289DDC266144B112"/>
    <w:rsid w:val="00B233DA"/>
    <w:pPr>
      <w:spacing w:after="200" w:line="276" w:lineRule="auto"/>
    </w:pPr>
  </w:style>
  <w:style w:type="paragraph" w:customStyle="1" w:styleId="6AB773AB2AE84A00989F3B2DFE4772864">
    <w:name w:val="6AB773AB2AE84A00989F3B2DFE4772864"/>
    <w:rsid w:val="00B233DA"/>
    <w:pPr>
      <w:spacing w:after="200" w:line="276" w:lineRule="auto"/>
    </w:pPr>
  </w:style>
  <w:style w:type="paragraph" w:customStyle="1" w:styleId="21610ADF40744FE49BF79A7183B064441">
    <w:name w:val="21610ADF40744FE49BF79A7183B064441"/>
    <w:rsid w:val="00B233DA"/>
    <w:pPr>
      <w:spacing w:after="200" w:line="276" w:lineRule="auto"/>
    </w:pPr>
  </w:style>
  <w:style w:type="paragraph" w:customStyle="1" w:styleId="599C103294AE4804A0B804E36D0FEB9C1">
    <w:name w:val="599C103294AE4804A0B804E36D0FEB9C1"/>
    <w:rsid w:val="00B233DA"/>
    <w:pPr>
      <w:spacing w:after="200" w:line="276" w:lineRule="auto"/>
    </w:pPr>
  </w:style>
  <w:style w:type="paragraph" w:customStyle="1" w:styleId="6544EBC4B59F4330BF717FF6BED619891">
    <w:name w:val="6544EBC4B59F4330BF717FF6BED619891"/>
    <w:rsid w:val="00B233DA"/>
    <w:pPr>
      <w:spacing w:after="200" w:line="276" w:lineRule="auto"/>
    </w:pPr>
  </w:style>
  <w:style w:type="paragraph" w:customStyle="1" w:styleId="0728A2B82F15407CA234387C082712D41">
    <w:name w:val="0728A2B82F15407CA234387C082712D41"/>
    <w:rsid w:val="00B233DA"/>
    <w:pPr>
      <w:spacing w:after="200" w:line="276" w:lineRule="auto"/>
    </w:pPr>
  </w:style>
  <w:style w:type="paragraph" w:customStyle="1" w:styleId="67D4ADDE9984453D8A97176527A8FE0712">
    <w:name w:val="67D4ADDE9984453D8A97176527A8FE0712"/>
    <w:rsid w:val="00B233DA"/>
    <w:pPr>
      <w:spacing w:after="200" w:line="276" w:lineRule="auto"/>
    </w:pPr>
  </w:style>
  <w:style w:type="paragraph" w:customStyle="1" w:styleId="4EAA254C145744B99999153CBEFACC6810">
    <w:name w:val="4EAA254C145744B99999153CBEFACC6810"/>
    <w:rsid w:val="00B233DA"/>
    <w:pPr>
      <w:spacing w:after="200" w:line="276" w:lineRule="auto"/>
    </w:pPr>
  </w:style>
  <w:style w:type="paragraph" w:customStyle="1" w:styleId="7D2E2CE77A1442669D5889A7D8CE368811">
    <w:name w:val="7D2E2CE77A1442669D5889A7D8CE368811"/>
    <w:rsid w:val="00B233DA"/>
    <w:pPr>
      <w:spacing w:after="200" w:line="276" w:lineRule="auto"/>
    </w:pPr>
  </w:style>
  <w:style w:type="paragraph" w:customStyle="1" w:styleId="4E6D69ABDC4546F5843BD5F8B8D667629">
    <w:name w:val="4E6D69ABDC4546F5843BD5F8B8D667629"/>
    <w:rsid w:val="00B233DA"/>
    <w:pPr>
      <w:spacing w:after="200" w:line="276" w:lineRule="auto"/>
    </w:pPr>
  </w:style>
  <w:style w:type="paragraph" w:customStyle="1" w:styleId="31AFD1ABE0A842798E3085892F385DFB6">
    <w:name w:val="31AFD1ABE0A842798E3085892F385DFB6"/>
    <w:rsid w:val="00B233DA"/>
    <w:pPr>
      <w:spacing w:after="200" w:line="276" w:lineRule="auto"/>
    </w:pPr>
  </w:style>
  <w:style w:type="paragraph" w:customStyle="1" w:styleId="F03877EA81A242A29F0934288B3F69443">
    <w:name w:val="F03877EA81A242A29F0934288B3F69443"/>
    <w:rsid w:val="00B233DA"/>
    <w:pPr>
      <w:spacing w:after="200" w:line="276" w:lineRule="auto"/>
    </w:pPr>
  </w:style>
  <w:style w:type="paragraph" w:customStyle="1" w:styleId="D6496364F0DE4518B5076D3F117389EF6">
    <w:name w:val="D6496364F0DE4518B5076D3F117389EF6"/>
    <w:rsid w:val="00B233DA"/>
    <w:pPr>
      <w:spacing w:after="200" w:line="276" w:lineRule="auto"/>
    </w:pPr>
  </w:style>
  <w:style w:type="paragraph" w:customStyle="1" w:styleId="88693F9601DA4D1395289DDC266144B113">
    <w:name w:val="88693F9601DA4D1395289DDC266144B113"/>
    <w:rsid w:val="00B233DA"/>
    <w:pPr>
      <w:spacing w:after="200" w:line="276" w:lineRule="auto"/>
    </w:pPr>
  </w:style>
  <w:style w:type="paragraph" w:customStyle="1" w:styleId="6AB773AB2AE84A00989F3B2DFE4772865">
    <w:name w:val="6AB773AB2AE84A00989F3B2DFE4772865"/>
    <w:rsid w:val="00B233DA"/>
    <w:pPr>
      <w:spacing w:after="200" w:line="276" w:lineRule="auto"/>
    </w:pPr>
  </w:style>
  <w:style w:type="paragraph" w:customStyle="1" w:styleId="21610ADF40744FE49BF79A7183B064442">
    <w:name w:val="21610ADF40744FE49BF79A7183B064442"/>
    <w:rsid w:val="00B233DA"/>
    <w:pPr>
      <w:spacing w:after="200" w:line="276" w:lineRule="auto"/>
    </w:pPr>
  </w:style>
  <w:style w:type="paragraph" w:customStyle="1" w:styleId="599C103294AE4804A0B804E36D0FEB9C2">
    <w:name w:val="599C103294AE4804A0B804E36D0FEB9C2"/>
    <w:rsid w:val="00B233DA"/>
    <w:pPr>
      <w:spacing w:after="200" w:line="276" w:lineRule="auto"/>
    </w:pPr>
  </w:style>
  <w:style w:type="paragraph" w:customStyle="1" w:styleId="6544EBC4B59F4330BF717FF6BED619892">
    <w:name w:val="6544EBC4B59F4330BF717FF6BED619892"/>
    <w:rsid w:val="00B233DA"/>
    <w:pPr>
      <w:spacing w:after="200" w:line="276" w:lineRule="auto"/>
    </w:pPr>
  </w:style>
  <w:style w:type="paragraph" w:customStyle="1" w:styleId="0728A2B82F15407CA234387C082712D42">
    <w:name w:val="0728A2B82F15407CA234387C082712D42"/>
    <w:rsid w:val="00B233DA"/>
    <w:pPr>
      <w:spacing w:after="200" w:line="276" w:lineRule="auto"/>
    </w:pPr>
  </w:style>
  <w:style w:type="paragraph" w:customStyle="1" w:styleId="1C801B8868CB4310ABEE0E0D158B4664">
    <w:name w:val="1C801B8868CB4310ABEE0E0D158B4664"/>
    <w:rsid w:val="00B233DA"/>
  </w:style>
  <w:style w:type="paragraph" w:customStyle="1" w:styleId="3CD5F92851BA415EABCC95DC114B9912">
    <w:name w:val="3CD5F92851BA415EABCC95DC114B9912"/>
    <w:rsid w:val="00B233DA"/>
  </w:style>
  <w:style w:type="paragraph" w:customStyle="1" w:styleId="BD8BD5004660440E8ABB174FDCB22B6B">
    <w:name w:val="BD8BD5004660440E8ABB174FDCB22B6B"/>
    <w:rsid w:val="00B233DA"/>
  </w:style>
  <w:style w:type="paragraph" w:customStyle="1" w:styleId="F918B76E1A954CE8B23A966E22BDC852">
    <w:name w:val="F918B76E1A954CE8B23A966E22BDC852"/>
    <w:rsid w:val="00B233DA"/>
  </w:style>
  <w:style w:type="paragraph" w:customStyle="1" w:styleId="67D4ADDE9984453D8A97176527A8FE0713">
    <w:name w:val="67D4ADDE9984453D8A97176527A8FE0713"/>
    <w:rsid w:val="00B233DA"/>
    <w:pPr>
      <w:spacing w:after="200" w:line="276" w:lineRule="auto"/>
    </w:pPr>
  </w:style>
  <w:style w:type="paragraph" w:customStyle="1" w:styleId="4EAA254C145744B99999153CBEFACC6811">
    <w:name w:val="4EAA254C145744B99999153CBEFACC6811"/>
    <w:rsid w:val="00B233DA"/>
    <w:pPr>
      <w:spacing w:after="200" w:line="276" w:lineRule="auto"/>
    </w:pPr>
  </w:style>
  <w:style w:type="paragraph" w:customStyle="1" w:styleId="7D2E2CE77A1442669D5889A7D8CE368812">
    <w:name w:val="7D2E2CE77A1442669D5889A7D8CE368812"/>
    <w:rsid w:val="00B233DA"/>
    <w:pPr>
      <w:spacing w:after="200" w:line="276" w:lineRule="auto"/>
    </w:pPr>
  </w:style>
  <w:style w:type="paragraph" w:customStyle="1" w:styleId="4E6D69ABDC4546F5843BD5F8B8D6676210">
    <w:name w:val="4E6D69ABDC4546F5843BD5F8B8D6676210"/>
    <w:rsid w:val="00B233DA"/>
    <w:pPr>
      <w:spacing w:after="200" w:line="276" w:lineRule="auto"/>
    </w:pPr>
  </w:style>
  <w:style w:type="paragraph" w:customStyle="1" w:styleId="31AFD1ABE0A842798E3085892F385DFB7">
    <w:name w:val="31AFD1ABE0A842798E3085892F385DFB7"/>
    <w:rsid w:val="00B233DA"/>
    <w:pPr>
      <w:spacing w:after="200" w:line="276" w:lineRule="auto"/>
    </w:pPr>
  </w:style>
  <w:style w:type="paragraph" w:customStyle="1" w:styleId="F03877EA81A242A29F0934288B3F69444">
    <w:name w:val="F03877EA81A242A29F0934288B3F69444"/>
    <w:rsid w:val="00B233DA"/>
    <w:pPr>
      <w:spacing w:after="200" w:line="276" w:lineRule="auto"/>
    </w:pPr>
  </w:style>
  <w:style w:type="paragraph" w:customStyle="1" w:styleId="D6496364F0DE4518B5076D3F117389EF7">
    <w:name w:val="D6496364F0DE4518B5076D3F117389EF7"/>
    <w:rsid w:val="00B233DA"/>
    <w:pPr>
      <w:spacing w:after="200" w:line="276" w:lineRule="auto"/>
    </w:pPr>
  </w:style>
  <w:style w:type="paragraph" w:customStyle="1" w:styleId="88693F9601DA4D1395289DDC266144B114">
    <w:name w:val="88693F9601DA4D1395289DDC266144B114"/>
    <w:rsid w:val="00B233DA"/>
    <w:pPr>
      <w:spacing w:after="200" w:line="276" w:lineRule="auto"/>
    </w:pPr>
  </w:style>
  <w:style w:type="paragraph" w:customStyle="1" w:styleId="6AB773AB2AE84A00989F3B2DFE4772866">
    <w:name w:val="6AB773AB2AE84A00989F3B2DFE4772866"/>
    <w:rsid w:val="00B233DA"/>
    <w:pPr>
      <w:spacing w:after="200" w:line="276" w:lineRule="auto"/>
    </w:pPr>
  </w:style>
  <w:style w:type="paragraph" w:customStyle="1" w:styleId="21610ADF40744FE49BF79A7183B064443">
    <w:name w:val="21610ADF40744FE49BF79A7183B064443"/>
    <w:rsid w:val="00B233DA"/>
    <w:pPr>
      <w:spacing w:after="200" w:line="276" w:lineRule="auto"/>
    </w:pPr>
  </w:style>
  <w:style w:type="paragraph" w:customStyle="1" w:styleId="599C103294AE4804A0B804E36D0FEB9C3">
    <w:name w:val="599C103294AE4804A0B804E36D0FEB9C3"/>
    <w:rsid w:val="00B233DA"/>
    <w:pPr>
      <w:spacing w:after="200" w:line="276" w:lineRule="auto"/>
    </w:pPr>
  </w:style>
  <w:style w:type="paragraph" w:customStyle="1" w:styleId="6544EBC4B59F4330BF717FF6BED619893">
    <w:name w:val="6544EBC4B59F4330BF717FF6BED619893"/>
    <w:rsid w:val="00B233DA"/>
    <w:pPr>
      <w:spacing w:after="200" w:line="276" w:lineRule="auto"/>
    </w:pPr>
  </w:style>
  <w:style w:type="paragraph" w:customStyle="1" w:styleId="0728A2B82F15407CA234387C082712D43">
    <w:name w:val="0728A2B82F15407CA234387C082712D43"/>
    <w:rsid w:val="00B233DA"/>
    <w:pPr>
      <w:spacing w:after="200" w:line="276" w:lineRule="auto"/>
    </w:pPr>
  </w:style>
  <w:style w:type="paragraph" w:customStyle="1" w:styleId="1C801B8868CB4310ABEE0E0D158B46641">
    <w:name w:val="1C801B8868CB4310ABEE0E0D158B46641"/>
    <w:rsid w:val="00B233DA"/>
    <w:pPr>
      <w:spacing w:after="200" w:line="276" w:lineRule="auto"/>
    </w:pPr>
  </w:style>
  <w:style w:type="paragraph" w:customStyle="1" w:styleId="BD8BD5004660440E8ABB174FDCB22B6B1">
    <w:name w:val="BD8BD5004660440E8ABB174FDCB22B6B1"/>
    <w:rsid w:val="00B233DA"/>
    <w:pPr>
      <w:spacing w:after="200" w:line="276" w:lineRule="auto"/>
    </w:pPr>
  </w:style>
  <w:style w:type="paragraph" w:customStyle="1" w:styleId="F918B76E1A954CE8B23A966E22BDC8521">
    <w:name w:val="F918B76E1A954CE8B23A966E22BDC8521"/>
    <w:rsid w:val="00B233DA"/>
    <w:pPr>
      <w:spacing w:after="200" w:line="276" w:lineRule="auto"/>
    </w:pPr>
  </w:style>
  <w:style w:type="paragraph" w:customStyle="1" w:styleId="67D4ADDE9984453D8A97176527A8FE0714">
    <w:name w:val="67D4ADDE9984453D8A97176527A8FE0714"/>
    <w:rsid w:val="00B233DA"/>
    <w:pPr>
      <w:spacing w:after="200" w:line="276" w:lineRule="auto"/>
    </w:pPr>
  </w:style>
  <w:style w:type="paragraph" w:customStyle="1" w:styleId="4EAA254C145744B99999153CBEFACC6812">
    <w:name w:val="4EAA254C145744B99999153CBEFACC6812"/>
    <w:rsid w:val="00B233DA"/>
    <w:pPr>
      <w:spacing w:after="200" w:line="276" w:lineRule="auto"/>
    </w:pPr>
  </w:style>
  <w:style w:type="paragraph" w:customStyle="1" w:styleId="7D2E2CE77A1442669D5889A7D8CE368813">
    <w:name w:val="7D2E2CE77A1442669D5889A7D8CE368813"/>
    <w:rsid w:val="00B233DA"/>
    <w:pPr>
      <w:spacing w:after="200" w:line="276" w:lineRule="auto"/>
    </w:pPr>
  </w:style>
  <w:style w:type="paragraph" w:customStyle="1" w:styleId="4E6D69ABDC4546F5843BD5F8B8D6676211">
    <w:name w:val="4E6D69ABDC4546F5843BD5F8B8D6676211"/>
    <w:rsid w:val="00B233DA"/>
    <w:pPr>
      <w:spacing w:after="200" w:line="276" w:lineRule="auto"/>
    </w:pPr>
  </w:style>
  <w:style w:type="paragraph" w:customStyle="1" w:styleId="31AFD1ABE0A842798E3085892F385DFB8">
    <w:name w:val="31AFD1ABE0A842798E3085892F385DFB8"/>
    <w:rsid w:val="00B233DA"/>
    <w:pPr>
      <w:spacing w:after="200" w:line="276" w:lineRule="auto"/>
    </w:pPr>
  </w:style>
  <w:style w:type="paragraph" w:customStyle="1" w:styleId="F03877EA81A242A29F0934288B3F69445">
    <w:name w:val="F03877EA81A242A29F0934288B3F69445"/>
    <w:rsid w:val="00B233DA"/>
    <w:pPr>
      <w:spacing w:after="200" w:line="276" w:lineRule="auto"/>
    </w:pPr>
  </w:style>
  <w:style w:type="paragraph" w:customStyle="1" w:styleId="D6496364F0DE4518B5076D3F117389EF8">
    <w:name w:val="D6496364F0DE4518B5076D3F117389EF8"/>
    <w:rsid w:val="00B233DA"/>
    <w:pPr>
      <w:spacing w:after="200" w:line="276" w:lineRule="auto"/>
    </w:pPr>
  </w:style>
  <w:style w:type="paragraph" w:customStyle="1" w:styleId="88693F9601DA4D1395289DDC266144B115">
    <w:name w:val="88693F9601DA4D1395289DDC266144B115"/>
    <w:rsid w:val="00B233DA"/>
    <w:pPr>
      <w:spacing w:after="200" w:line="276" w:lineRule="auto"/>
    </w:pPr>
  </w:style>
  <w:style w:type="paragraph" w:customStyle="1" w:styleId="6AB773AB2AE84A00989F3B2DFE4772867">
    <w:name w:val="6AB773AB2AE84A00989F3B2DFE4772867"/>
    <w:rsid w:val="00B233DA"/>
    <w:pPr>
      <w:spacing w:after="200" w:line="276" w:lineRule="auto"/>
    </w:pPr>
  </w:style>
  <w:style w:type="paragraph" w:customStyle="1" w:styleId="21610ADF40744FE49BF79A7183B064444">
    <w:name w:val="21610ADF40744FE49BF79A7183B064444"/>
    <w:rsid w:val="00B233DA"/>
    <w:pPr>
      <w:spacing w:after="200" w:line="276" w:lineRule="auto"/>
    </w:pPr>
  </w:style>
  <w:style w:type="paragraph" w:customStyle="1" w:styleId="599C103294AE4804A0B804E36D0FEB9C4">
    <w:name w:val="599C103294AE4804A0B804E36D0FEB9C4"/>
    <w:rsid w:val="00B233DA"/>
    <w:pPr>
      <w:spacing w:after="200" w:line="276" w:lineRule="auto"/>
    </w:pPr>
  </w:style>
  <w:style w:type="paragraph" w:customStyle="1" w:styleId="6544EBC4B59F4330BF717FF6BED619894">
    <w:name w:val="6544EBC4B59F4330BF717FF6BED619894"/>
    <w:rsid w:val="00B233DA"/>
    <w:pPr>
      <w:spacing w:after="200" w:line="276" w:lineRule="auto"/>
    </w:pPr>
  </w:style>
  <w:style w:type="paragraph" w:customStyle="1" w:styleId="0728A2B82F15407CA234387C082712D44">
    <w:name w:val="0728A2B82F15407CA234387C082712D44"/>
    <w:rsid w:val="00B233DA"/>
    <w:pPr>
      <w:spacing w:after="200" w:line="276" w:lineRule="auto"/>
    </w:pPr>
  </w:style>
  <w:style w:type="paragraph" w:customStyle="1" w:styleId="1C801B8868CB4310ABEE0E0D158B46642">
    <w:name w:val="1C801B8868CB4310ABEE0E0D158B46642"/>
    <w:rsid w:val="00B233DA"/>
    <w:pPr>
      <w:spacing w:after="200" w:line="276" w:lineRule="auto"/>
    </w:pPr>
  </w:style>
  <w:style w:type="paragraph" w:customStyle="1" w:styleId="BD8BD5004660440E8ABB174FDCB22B6B2">
    <w:name w:val="BD8BD5004660440E8ABB174FDCB22B6B2"/>
    <w:rsid w:val="00B233DA"/>
    <w:pPr>
      <w:spacing w:after="200" w:line="276" w:lineRule="auto"/>
    </w:pPr>
  </w:style>
  <w:style w:type="paragraph" w:customStyle="1" w:styleId="F918B76E1A954CE8B23A966E22BDC8522">
    <w:name w:val="F918B76E1A954CE8B23A966E22BDC8522"/>
    <w:rsid w:val="00B233DA"/>
    <w:pPr>
      <w:spacing w:after="200" w:line="276" w:lineRule="auto"/>
    </w:pPr>
  </w:style>
  <w:style w:type="paragraph" w:customStyle="1" w:styleId="A55157951D6A4EDA9C6015ED1BD06408">
    <w:name w:val="A55157951D6A4EDA9C6015ED1BD06408"/>
    <w:rsid w:val="00B233DA"/>
  </w:style>
  <w:style w:type="paragraph" w:customStyle="1" w:styleId="67D4ADDE9984453D8A97176527A8FE0715">
    <w:name w:val="67D4ADDE9984453D8A97176527A8FE0715"/>
    <w:rsid w:val="00B233DA"/>
    <w:pPr>
      <w:spacing w:after="200" w:line="276" w:lineRule="auto"/>
    </w:pPr>
  </w:style>
  <w:style w:type="paragraph" w:customStyle="1" w:styleId="4EAA254C145744B99999153CBEFACC6813">
    <w:name w:val="4EAA254C145744B99999153CBEFACC6813"/>
    <w:rsid w:val="00B233DA"/>
    <w:pPr>
      <w:spacing w:after="200" w:line="276" w:lineRule="auto"/>
    </w:pPr>
  </w:style>
  <w:style w:type="paragraph" w:customStyle="1" w:styleId="7D2E2CE77A1442669D5889A7D8CE368814">
    <w:name w:val="7D2E2CE77A1442669D5889A7D8CE368814"/>
    <w:rsid w:val="00B233DA"/>
    <w:pPr>
      <w:spacing w:after="200" w:line="276" w:lineRule="auto"/>
    </w:pPr>
  </w:style>
  <w:style w:type="paragraph" w:customStyle="1" w:styleId="4E6D69ABDC4546F5843BD5F8B8D6676212">
    <w:name w:val="4E6D69ABDC4546F5843BD5F8B8D6676212"/>
    <w:rsid w:val="00B233DA"/>
    <w:pPr>
      <w:spacing w:after="200" w:line="276" w:lineRule="auto"/>
    </w:pPr>
  </w:style>
  <w:style w:type="paragraph" w:customStyle="1" w:styleId="31AFD1ABE0A842798E3085892F385DFB9">
    <w:name w:val="31AFD1ABE0A842798E3085892F385DFB9"/>
    <w:rsid w:val="00B233DA"/>
    <w:pPr>
      <w:spacing w:after="200" w:line="276" w:lineRule="auto"/>
    </w:pPr>
  </w:style>
  <w:style w:type="paragraph" w:customStyle="1" w:styleId="F03877EA81A242A29F0934288B3F69446">
    <w:name w:val="F03877EA81A242A29F0934288B3F69446"/>
    <w:rsid w:val="00B233DA"/>
    <w:pPr>
      <w:spacing w:after="200" w:line="276" w:lineRule="auto"/>
    </w:pPr>
  </w:style>
  <w:style w:type="paragraph" w:customStyle="1" w:styleId="A55157951D6A4EDA9C6015ED1BD064081">
    <w:name w:val="A55157951D6A4EDA9C6015ED1BD064081"/>
    <w:rsid w:val="00B233DA"/>
    <w:pPr>
      <w:spacing w:after="200" w:line="276" w:lineRule="auto"/>
    </w:pPr>
  </w:style>
  <w:style w:type="paragraph" w:customStyle="1" w:styleId="88693F9601DA4D1395289DDC266144B116">
    <w:name w:val="88693F9601DA4D1395289DDC266144B116"/>
    <w:rsid w:val="00B233DA"/>
    <w:pPr>
      <w:spacing w:after="200" w:line="276" w:lineRule="auto"/>
    </w:pPr>
  </w:style>
  <w:style w:type="paragraph" w:customStyle="1" w:styleId="6AB773AB2AE84A00989F3B2DFE4772868">
    <w:name w:val="6AB773AB2AE84A00989F3B2DFE4772868"/>
    <w:rsid w:val="00B233DA"/>
    <w:pPr>
      <w:spacing w:after="200" w:line="276" w:lineRule="auto"/>
    </w:pPr>
  </w:style>
  <w:style w:type="paragraph" w:customStyle="1" w:styleId="21610ADF40744FE49BF79A7183B064445">
    <w:name w:val="21610ADF40744FE49BF79A7183B064445"/>
    <w:rsid w:val="00B233DA"/>
    <w:pPr>
      <w:spacing w:after="200" w:line="276" w:lineRule="auto"/>
    </w:pPr>
  </w:style>
  <w:style w:type="paragraph" w:customStyle="1" w:styleId="599C103294AE4804A0B804E36D0FEB9C5">
    <w:name w:val="599C103294AE4804A0B804E36D0FEB9C5"/>
    <w:rsid w:val="00B233DA"/>
    <w:pPr>
      <w:spacing w:after="200" w:line="276" w:lineRule="auto"/>
    </w:pPr>
  </w:style>
  <w:style w:type="paragraph" w:customStyle="1" w:styleId="6544EBC4B59F4330BF717FF6BED619895">
    <w:name w:val="6544EBC4B59F4330BF717FF6BED619895"/>
    <w:rsid w:val="00B233DA"/>
    <w:pPr>
      <w:spacing w:after="200" w:line="276" w:lineRule="auto"/>
    </w:pPr>
  </w:style>
  <w:style w:type="paragraph" w:customStyle="1" w:styleId="0728A2B82F15407CA234387C082712D45">
    <w:name w:val="0728A2B82F15407CA234387C082712D45"/>
    <w:rsid w:val="00B233DA"/>
    <w:pPr>
      <w:spacing w:after="200" w:line="276" w:lineRule="auto"/>
    </w:pPr>
  </w:style>
  <w:style w:type="paragraph" w:customStyle="1" w:styleId="1C801B8868CB4310ABEE0E0D158B46643">
    <w:name w:val="1C801B8868CB4310ABEE0E0D158B46643"/>
    <w:rsid w:val="00B233DA"/>
    <w:pPr>
      <w:spacing w:after="200" w:line="276" w:lineRule="auto"/>
    </w:pPr>
  </w:style>
  <w:style w:type="paragraph" w:customStyle="1" w:styleId="BD8BD5004660440E8ABB174FDCB22B6B3">
    <w:name w:val="BD8BD5004660440E8ABB174FDCB22B6B3"/>
    <w:rsid w:val="00B233DA"/>
    <w:pPr>
      <w:spacing w:after="200" w:line="276" w:lineRule="auto"/>
    </w:pPr>
  </w:style>
  <w:style w:type="paragraph" w:customStyle="1" w:styleId="F918B76E1A954CE8B23A966E22BDC8523">
    <w:name w:val="F918B76E1A954CE8B23A966E22BDC8523"/>
    <w:rsid w:val="00B233DA"/>
    <w:pPr>
      <w:spacing w:after="200" w:line="276" w:lineRule="auto"/>
    </w:pPr>
  </w:style>
  <w:style w:type="paragraph" w:customStyle="1" w:styleId="CE81A09C5388476993475946645D7846">
    <w:name w:val="CE81A09C5388476993475946645D7846"/>
    <w:rsid w:val="00B233DA"/>
  </w:style>
  <w:style w:type="paragraph" w:customStyle="1" w:styleId="67D4ADDE9984453D8A97176527A8FE0716">
    <w:name w:val="67D4ADDE9984453D8A97176527A8FE0716"/>
    <w:rsid w:val="00B233DA"/>
    <w:pPr>
      <w:spacing w:after="200" w:line="276" w:lineRule="auto"/>
    </w:pPr>
  </w:style>
  <w:style w:type="paragraph" w:customStyle="1" w:styleId="4EAA254C145744B99999153CBEFACC6814">
    <w:name w:val="4EAA254C145744B99999153CBEFACC6814"/>
    <w:rsid w:val="00B233DA"/>
    <w:pPr>
      <w:spacing w:after="200" w:line="276" w:lineRule="auto"/>
    </w:pPr>
  </w:style>
  <w:style w:type="paragraph" w:customStyle="1" w:styleId="7D2E2CE77A1442669D5889A7D8CE368815">
    <w:name w:val="7D2E2CE77A1442669D5889A7D8CE368815"/>
    <w:rsid w:val="00B233DA"/>
    <w:pPr>
      <w:spacing w:after="200" w:line="276" w:lineRule="auto"/>
    </w:pPr>
  </w:style>
  <w:style w:type="paragraph" w:customStyle="1" w:styleId="4E6D69ABDC4546F5843BD5F8B8D6676213">
    <w:name w:val="4E6D69ABDC4546F5843BD5F8B8D6676213"/>
    <w:rsid w:val="00B233DA"/>
    <w:pPr>
      <w:spacing w:after="200" w:line="276" w:lineRule="auto"/>
    </w:pPr>
  </w:style>
  <w:style w:type="paragraph" w:customStyle="1" w:styleId="31AFD1ABE0A842798E3085892F385DFB10">
    <w:name w:val="31AFD1ABE0A842798E3085892F385DFB10"/>
    <w:rsid w:val="00B233DA"/>
    <w:pPr>
      <w:spacing w:after="200" w:line="276" w:lineRule="auto"/>
    </w:pPr>
  </w:style>
  <w:style w:type="paragraph" w:customStyle="1" w:styleId="F03877EA81A242A29F0934288B3F69447">
    <w:name w:val="F03877EA81A242A29F0934288B3F69447"/>
    <w:rsid w:val="00B233DA"/>
    <w:pPr>
      <w:spacing w:after="200" w:line="276" w:lineRule="auto"/>
    </w:pPr>
  </w:style>
  <w:style w:type="paragraph" w:customStyle="1" w:styleId="CE81A09C5388476993475946645D78461">
    <w:name w:val="CE81A09C5388476993475946645D78461"/>
    <w:rsid w:val="00B233DA"/>
    <w:pPr>
      <w:spacing w:after="200" w:line="276" w:lineRule="auto"/>
    </w:pPr>
  </w:style>
  <w:style w:type="paragraph" w:customStyle="1" w:styleId="88693F9601DA4D1395289DDC266144B117">
    <w:name w:val="88693F9601DA4D1395289DDC266144B117"/>
    <w:rsid w:val="00B233DA"/>
    <w:pPr>
      <w:spacing w:after="200" w:line="276" w:lineRule="auto"/>
    </w:pPr>
  </w:style>
  <w:style w:type="paragraph" w:customStyle="1" w:styleId="6AB773AB2AE84A00989F3B2DFE4772869">
    <w:name w:val="6AB773AB2AE84A00989F3B2DFE4772869"/>
    <w:rsid w:val="00B233DA"/>
    <w:pPr>
      <w:spacing w:after="200" w:line="276" w:lineRule="auto"/>
    </w:pPr>
  </w:style>
  <w:style w:type="paragraph" w:customStyle="1" w:styleId="21610ADF40744FE49BF79A7183B064446">
    <w:name w:val="21610ADF40744FE49BF79A7183B064446"/>
    <w:rsid w:val="00B233DA"/>
    <w:pPr>
      <w:spacing w:after="200" w:line="276" w:lineRule="auto"/>
    </w:pPr>
  </w:style>
  <w:style w:type="paragraph" w:customStyle="1" w:styleId="599C103294AE4804A0B804E36D0FEB9C6">
    <w:name w:val="599C103294AE4804A0B804E36D0FEB9C6"/>
    <w:rsid w:val="00B233DA"/>
    <w:pPr>
      <w:spacing w:after="200" w:line="276" w:lineRule="auto"/>
    </w:pPr>
  </w:style>
  <w:style w:type="paragraph" w:customStyle="1" w:styleId="6544EBC4B59F4330BF717FF6BED619896">
    <w:name w:val="6544EBC4B59F4330BF717FF6BED619896"/>
    <w:rsid w:val="00B233DA"/>
    <w:pPr>
      <w:spacing w:after="200" w:line="276" w:lineRule="auto"/>
    </w:pPr>
  </w:style>
  <w:style w:type="paragraph" w:customStyle="1" w:styleId="0728A2B82F15407CA234387C082712D46">
    <w:name w:val="0728A2B82F15407CA234387C082712D46"/>
    <w:rsid w:val="00B233DA"/>
    <w:pPr>
      <w:spacing w:after="200" w:line="276" w:lineRule="auto"/>
    </w:pPr>
  </w:style>
  <w:style w:type="paragraph" w:customStyle="1" w:styleId="1C801B8868CB4310ABEE0E0D158B46644">
    <w:name w:val="1C801B8868CB4310ABEE0E0D158B46644"/>
    <w:rsid w:val="00B233DA"/>
    <w:pPr>
      <w:spacing w:after="200" w:line="276" w:lineRule="auto"/>
    </w:pPr>
  </w:style>
  <w:style w:type="paragraph" w:customStyle="1" w:styleId="BD8BD5004660440E8ABB174FDCB22B6B4">
    <w:name w:val="BD8BD5004660440E8ABB174FDCB22B6B4"/>
    <w:rsid w:val="00B233DA"/>
    <w:pPr>
      <w:spacing w:after="200" w:line="276" w:lineRule="auto"/>
    </w:pPr>
  </w:style>
  <w:style w:type="paragraph" w:customStyle="1" w:styleId="F918B76E1A954CE8B23A966E22BDC8524">
    <w:name w:val="F918B76E1A954CE8B23A966E22BDC8524"/>
    <w:rsid w:val="00B233DA"/>
    <w:pPr>
      <w:spacing w:after="200" w:line="276" w:lineRule="auto"/>
    </w:pPr>
  </w:style>
  <w:style w:type="paragraph" w:customStyle="1" w:styleId="57BAA880C0EB4E0B84621F356C1F3699">
    <w:name w:val="57BAA880C0EB4E0B84621F356C1F3699"/>
    <w:rsid w:val="00B233DA"/>
  </w:style>
  <w:style w:type="paragraph" w:customStyle="1" w:styleId="67D4ADDE9984453D8A97176527A8FE0717">
    <w:name w:val="67D4ADDE9984453D8A97176527A8FE0717"/>
    <w:rsid w:val="00B233DA"/>
    <w:pPr>
      <w:spacing w:after="200" w:line="276" w:lineRule="auto"/>
    </w:pPr>
  </w:style>
  <w:style w:type="paragraph" w:customStyle="1" w:styleId="4EAA254C145744B99999153CBEFACC6815">
    <w:name w:val="4EAA254C145744B99999153CBEFACC6815"/>
    <w:rsid w:val="00B233DA"/>
    <w:pPr>
      <w:spacing w:after="200" w:line="276" w:lineRule="auto"/>
    </w:pPr>
  </w:style>
  <w:style w:type="paragraph" w:customStyle="1" w:styleId="7D2E2CE77A1442669D5889A7D8CE368816">
    <w:name w:val="7D2E2CE77A1442669D5889A7D8CE368816"/>
    <w:rsid w:val="00B233DA"/>
    <w:pPr>
      <w:spacing w:after="200" w:line="276" w:lineRule="auto"/>
    </w:pPr>
  </w:style>
  <w:style w:type="paragraph" w:customStyle="1" w:styleId="4E6D69ABDC4546F5843BD5F8B8D6676214">
    <w:name w:val="4E6D69ABDC4546F5843BD5F8B8D6676214"/>
    <w:rsid w:val="00B233DA"/>
    <w:pPr>
      <w:spacing w:after="200" w:line="276" w:lineRule="auto"/>
    </w:pPr>
  </w:style>
  <w:style w:type="paragraph" w:customStyle="1" w:styleId="31AFD1ABE0A842798E3085892F385DFB11">
    <w:name w:val="31AFD1ABE0A842798E3085892F385DFB11"/>
    <w:rsid w:val="00B233DA"/>
    <w:pPr>
      <w:spacing w:after="200" w:line="276" w:lineRule="auto"/>
    </w:pPr>
  </w:style>
  <w:style w:type="paragraph" w:customStyle="1" w:styleId="F03877EA81A242A29F0934288B3F69448">
    <w:name w:val="F03877EA81A242A29F0934288B3F69448"/>
    <w:rsid w:val="00B233DA"/>
    <w:pPr>
      <w:spacing w:after="200" w:line="276" w:lineRule="auto"/>
    </w:pPr>
  </w:style>
  <w:style w:type="paragraph" w:customStyle="1" w:styleId="CE81A09C5388476993475946645D78462">
    <w:name w:val="CE81A09C5388476993475946645D78462"/>
    <w:rsid w:val="00B233DA"/>
    <w:pPr>
      <w:spacing w:after="200" w:line="276" w:lineRule="auto"/>
    </w:pPr>
  </w:style>
  <w:style w:type="paragraph" w:customStyle="1" w:styleId="88693F9601DA4D1395289DDC266144B118">
    <w:name w:val="88693F9601DA4D1395289DDC266144B118"/>
    <w:rsid w:val="00B233DA"/>
    <w:pPr>
      <w:spacing w:after="200" w:line="276" w:lineRule="auto"/>
    </w:pPr>
  </w:style>
  <w:style w:type="paragraph" w:customStyle="1" w:styleId="6AB773AB2AE84A00989F3B2DFE47728610">
    <w:name w:val="6AB773AB2AE84A00989F3B2DFE47728610"/>
    <w:rsid w:val="00B233DA"/>
    <w:pPr>
      <w:spacing w:after="200" w:line="276" w:lineRule="auto"/>
    </w:pPr>
  </w:style>
  <w:style w:type="paragraph" w:customStyle="1" w:styleId="21610ADF40744FE49BF79A7183B064447">
    <w:name w:val="21610ADF40744FE49BF79A7183B064447"/>
    <w:rsid w:val="00B233DA"/>
    <w:pPr>
      <w:spacing w:after="200" w:line="276" w:lineRule="auto"/>
    </w:pPr>
  </w:style>
  <w:style w:type="paragraph" w:customStyle="1" w:styleId="599C103294AE4804A0B804E36D0FEB9C7">
    <w:name w:val="599C103294AE4804A0B804E36D0FEB9C7"/>
    <w:rsid w:val="00B233DA"/>
    <w:pPr>
      <w:spacing w:after="200" w:line="276" w:lineRule="auto"/>
    </w:pPr>
  </w:style>
  <w:style w:type="paragraph" w:customStyle="1" w:styleId="6544EBC4B59F4330BF717FF6BED619897">
    <w:name w:val="6544EBC4B59F4330BF717FF6BED619897"/>
    <w:rsid w:val="00B233DA"/>
    <w:pPr>
      <w:spacing w:after="200" w:line="276" w:lineRule="auto"/>
    </w:pPr>
  </w:style>
  <w:style w:type="paragraph" w:customStyle="1" w:styleId="57BAA880C0EB4E0B84621F356C1F36991">
    <w:name w:val="57BAA880C0EB4E0B84621F356C1F36991"/>
    <w:rsid w:val="00B233DA"/>
    <w:pPr>
      <w:spacing w:after="200" w:line="276" w:lineRule="auto"/>
    </w:pPr>
  </w:style>
  <w:style w:type="paragraph" w:customStyle="1" w:styleId="1C801B8868CB4310ABEE0E0D158B46645">
    <w:name w:val="1C801B8868CB4310ABEE0E0D158B46645"/>
    <w:rsid w:val="00B233DA"/>
    <w:pPr>
      <w:spacing w:after="200" w:line="276" w:lineRule="auto"/>
    </w:pPr>
  </w:style>
  <w:style w:type="paragraph" w:customStyle="1" w:styleId="BD8BD5004660440E8ABB174FDCB22B6B5">
    <w:name w:val="BD8BD5004660440E8ABB174FDCB22B6B5"/>
    <w:rsid w:val="00B233DA"/>
    <w:pPr>
      <w:spacing w:after="200" w:line="276" w:lineRule="auto"/>
    </w:pPr>
  </w:style>
  <w:style w:type="paragraph" w:customStyle="1" w:styleId="F918B76E1A954CE8B23A966E22BDC8525">
    <w:name w:val="F918B76E1A954CE8B23A966E22BDC8525"/>
    <w:rsid w:val="00B233D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Eginaldo Pinheiro - SEINF</dc:creator>
  <cp:keywords/>
  <dc:description/>
  <cp:lastModifiedBy>Neila da Gama - SECOM - VIJ</cp:lastModifiedBy>
  <cp:revision>3</cp:revision>
  <dcterms:created xsi:type="dcterms:W3CDTF">2015-08-05T20:16:00Z</dcterms:created>
  <dcterms:modified xsi:type="dcterms:W3CDTF">2015-08-05T20:17:00Z</dcterms:modified>
</cp:coreProperties>
</file>